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41" w:rsidRPr="00F70C49" w:rsidRDefault="00054941" w:rsidP="00054941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54941" w:rsidRDefault="00054941" w:rsidP="00054941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ПОЛИТОТДЕЛЬСКАЯ СРЕДНЯЯ  ОБЩЕОБРАЗОВАТЕЛЬНАЯ ШКОЛА</w:t>
      </w:r>
    </w:p>
    <w:p w:rsidR="00054941" w:rsidRPr="00F70C49" w:rsidRDefault="00054941" w:rsidP="00054941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4941" w:rsidRPr="00F70C49" w:rsidRDefault="00054941" w:rsidP="00054941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                                                                      УТВЕРЖДЕНО </w:t>
      </w:r>
    </w:p>
    <w:p w:rsidR="00054941" w:rsidRPr="00F70C49" w:rsidRDefault="00054941" w:rsidP="00054941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педагогическим советом                                             приказом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 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054941" w:rsidRDefault="00054941" w:rsidP="000549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                                     Директор  ________ </w:t>
      </w:r>
      <w:proofErr w:type="spellStart"/>
      <w:r w:rsidRPr="00F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Н.П.Голубова</w:t>
      </w:r>
      <w:proofErr w:type="spellEnd"/>
    </w:p>
    <w:p w:rsidR="00054941" w:rsidRPr="00B83A78" w:rsidRDefault="00054941" w:rsidP="000549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</w:pP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ПОЛОЖЕНИЕ</w:t>
      </w:r>
    </w:p>
    <w:p w:rsidR="00054941" w:rsidRDefault="00054941" w:rsidP="000549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C17997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о </w:t>
      </w:r>
      <w:r w:rsidRPr="00C179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взаимодействии с правоохранительными органами </w:t>
      </w:r>
      <w:bookmarkEnd w:id="0"/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вопросам предупреждения и противодействия коррупции</w:t>
      </w:r>
      <w:r w:rsidRPr="00C17997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 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 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1. </w:t>
      </w:r>
      <w:proofErr w:type="gramStart"/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Настоящее Положение разработано в соответствии с Федеральным законом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от 08 ноября 2013 года, определяет порядок взаимодействия муниципального бюджетного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общеобразовательного </w:t>
      </w: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учреждения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Политотдельской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средней общеобразовательной школы</w:t>
      </w: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(далее – Учреждение) с правоохранительными органами по вопросам предупреждения и противодействия коррупции.</w:t>
      </w:r>
      <w:proofErr w:type="gramEnd"/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2. Основной целью взаимодействия Учреждения с правоохранительными органами по вопросам предупреждения и противодействия коррупции является содействие обеспечению прав и свобод граждан, выявление, пресечение, предупреждение коррупционных проявлений и привлечение виновных лиц к предусмотренной законом ответственности.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3. Основными задачами взаимодействия Учреждения с правоохранительными органами по вопросам предупреждения и противодействия коррупции являются: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выявление и устранение условий и причин, порождающих коррупцию;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осуществление профилактики правонарушений коррупционного характера;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антикоррупционная пропаганда и воспитание;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снижение коррупционных рисков;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выработка оптимальных механизмов защиты от коррупции;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создание единой системы мониторинга и информирования сотрудников правоохранительных органов по проблемам проявления коррупции.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4. Взаимодействие Учреждения с правоохранительными органами по вопросам предупреждения и противодействия коррупции основано на строгом соблюдении принципов законности и согласованности усилий.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5. Взаимодействие Учреждения с правоохранительными органами по вопросам предупреждения и противодействия коррупции реализуется в форме: 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информационного обмена;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организации совместных проверок, направленных на выявление нарушений законодательства о противодействии коррупции;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организация и проведения совместных мероприятий в сфере противодействия коррупции, проведения конференций, семинаров, мониторинговых исследований, социологических опросов;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направления запросов в правоохранительные органы для получения необходимой достоверной информации;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рассмотрения поступивших из правоохранительных органов материалов о правонарушения, совершенных работниками Учреждения;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проведение проверок по фактам нарушения работниками Учреждения требований к служебному поведению, по фактам предоставления недостоверных и неполных сведений, предусмотренных действующим законодательством;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lastRenderedPageBreak/>
        <w:t>- направления в правоохранительные органы материалов о совершенных или готовящихся преступлениях для принятия решения по существу.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6. Порядок взаимодействия с правоохранительными органами.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Учреждение вправе направить в правоохранительные органы следующие виды обращений: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жалоба, содержащая информацию о нарушении прав и законных интересов Учреждения, допущенном должностными лицами органов, организаций (учреждений, предприятий или общественных объединений) в результате необоснованных действий либо необоснованного отказа в совершении определенных действий;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заявление, сигнализирующее об определенных недостатках в деятельности органов, организаций (учреждений, предприятий или общественных объединений);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предложение о совершенствовании работы органов, организаций (учреждений, предприятий или общественных объединений) с указанием конкретных способов решения поставленных задач.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Обращения представляются Учреждением в правоохранительные органы в письменной форме (в том числе в форме электронного документа).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Работники Учреждения вправе лично обращаться в правоохранительные органы по вопросам предупреждения и противодействия коррупции и иных правонарушений.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7. Учреждение обязано: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незамедлительно сообщать в правоохранительные органы о случаях совершения коррупционных правонарушений;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оказывать содействие в выявлении и расследовании правоохранительными органами фактов коррупции в учреждении;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предпринимать необходимые меры по передаче в правоохранительные органы информации и документов, содержащих сведения о совершенных коррупционных правонарушениях;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не допускать вмешательства в выполнение должностными лицами правоохранительных органов своих должностных обязанностей;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не применять к работникам, сообщившим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правонарушения, каких-либо санкций.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8. Ответственность за эффективность осуществления взаимодействия Учреждения с правоохранительными органами по вопросам предупреждения и противодействия коррупции возлагается на директора Учреждения.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9. Работник, и участвующие в процессе взаимодействия Учреждения с правоохранительными органами по вопросам предупреждения и противодействия коррупции, несут персональную ответственность: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- за сокрытие ставших известными </w:t>
      </w:r>
      <w:proofErr w:type="gramStart"/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фактов о правонарушениях</w:t>
      </w:r>
      <w:proofErr w:type="gramEnd"/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коррупционного характера, не информирование о них директора Учреждения и правоохранительных органов;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- за разглашение конфиденциальных сведений, полученных при работе со служебными документами.</w:t>
      </w:r>
    </w:p>
    <w:p w:rsidR="00054941" w:rsidRPr="00C17997" w:rsidRDefault="00054941" w:rsidP="000549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C17997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10. Настоящее Положение обязательно для исполнения всеми работниками Учреждения.</w:t>
      </w:r>
    </w:p>
    <w:p w:rsidR="003E1473" w:rsidRDefault="003E1473"/>
    <w:sectPr w:rsidR="003E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41"/>
    <w:rsid w:val="00054941"/>
    <w:rsid w:val="003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2023-06-29T12:00:00Z</dcterms:created>
  <dcterms:modified xsi:type="dcterms:W3CDTF">2023-06-29T12:00:00Z</dcterms:modified>
</cp:coreProperties>
</file>