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276"/>
        <w:gridCol w:w="1559"/>
        <w:gridCol w:w="1559"/>
      </w:tblGrid>
      <w:tr w:rsidR="00F6475B" w:rsidRPr="00D86A0A" w14:paraId="1FB3D7CC" w14:textId="77777777" w:rsidTr="0051563D">
        <w:tc>
          <w:tcPr>
            <w:tcW w:w="10456" w:type="dxa"/>
            <w:gridSpan w:val="5"/>
          </w:tcPr>
          <w:p w14:paraId="5A2CEF6C" w14:textId="77777777" w:rsidR="00F6475B" w:rsidRPr="00D86A0A" w:rsidRDefault="00F6475B" w:rsidP="0051563D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4.2. КАЛЕНДАРНЫЙ ПЛАН ВОСПИТАТЕЛЬНОЙ РАБОТЫ ШКОЛЫ  </w:t>
            </w:r>
          </w:p>
          <w:p w14:paraId="08E9E0DF" w14:textId="77777777" w:rsidR="00F6475B" w:rsidRPr="00D86A0A" w:rsidRDefault="00F6475B" w:rsidP="0051563D">
            <w:pPr>
              <w:spacing w:line="276" w:lineRule="auto"/>
              <w:ind w:left="2562" w:right="25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 </w:t>
            </w:r>
          </w:p>
          <w:p w14:paraId="0F648E4D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КЛАССЫ)</w:t>
            </w:r>
          </w:p>
        </w:tc>
      </w:tr>
      <w:tr w:rsidR="00F6475B" w:rsidRPr="00D86A0A" w14:paraId="5CF5609B" w14:textId="77777777" w:rsidTr="0051563D">
        <w:tc>
          <w:tcPr>
            <w:tcW w:w="10456" w:type="dxa"/>
            <w:gridSpan w:val="5"/>
          </w:tcPr>
          <w:p w14:paraId="516A6CF3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14:paraId="7AE276D2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475B" w:rsidRPr="00D86A0A" w14:paraId="6642B536" w14:textId="77777777" w:rsidTr="0051563D">
        <w:tc>
          <w:tcPr>
            <w:tcW w:w="567" w:type="dxa"/>
          </w:tcPr>
          <w:p w14:paraId="4C880023" w14:textId="77777777" w:rsidR="00F6475B" w:rsidRPr="00D86A0A" w:rsidRDefault="00F6475B" w:rsidP="005156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95" w:type="dxa"/>
          </w:tcPr>
          <w:p w14:paraId="187A12CA" w14:textId="77777777" w:rsidR="00F6475B" w:rsidRPr="00D86A0A" w:rsidRDefault="00F6475B" w:rsidP="005156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276" w:type="dxa"/>
          </w:tcPr>
          <w:p w14:paraId="1E2F7B38" w14:textId="77777777" w:rsidR="00F6475B" w:rsidRPr="00D86A0A" w:rsidRDefault="00F6475B" w:rsidP="005156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14:paraId="1E96D0CA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Ответствен-ные</w:t>
            </w:r>
          </w:p>
        </w:tc>
        <w:tc>
          <w:tcPr>
            <w:tcW w:w="1559" w:type="dxa"/>
          </w:tcPr>
          <w:p w14:paraId="1AD486C3" w14:textId="77777777" w:rsidR="00F6475B" w:rsidRPr="00D86A0A" w:rsidRDefault="00F6475B" w:rsidP="005156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воспитания</w:t>
            </w:r>
          </w:p>
        </w:tc>
      </w:tr>
      <w:tr w:rsidR="00F6475B" w:rsidRPr="00D86A0A" w14:paraId="17EA215A" w14:textId="77777777" w:rsidTr="0051563D">
        <w:tc>
          <w:tcPr>
            <w:tcW w:w="567" w:type="dxa"/>
          </w:tcPr>
          <w:p w14:paraId="282ED8A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283B023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Данный модуль реализуется согласно индивидуальным планам воспитательной работы классных руководителей 10-11 кл.</w:t>
            </w:r>
          </w:p>
        </w:tc>
        <w:tc>
          <w:tcPr>
            <w:tcW w:w="1276" w:type="dxa"/>
          </w:tcPr>
          <w:p w14:paraId="7AD0FFF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14:paraId="3EF8E74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6DCE218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35FF5CBA" w14:textId="77777777" w:rsidTr="0051563D">
        <w:tc>
          <w:tcPr>
            <w:tcW w:w="567" w:type="dxa"/>
          </w:tcPr>
          <w:p w14:paraId="0C0E286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162FCAF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внеклассное мероприятие в 10 классе </w:t>
            </w:r>
            <w:r w:rsidRPr="004129D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Делай добро и оно к тебе вернется</w:t>
            </w:r>
            <w:r w:rsidRPr="004129D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276" w:type="dxa"/>
          </w:tcPr>
          <w:p w14:paraId="4289076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</w:t>
            </w:r>
            <w:r w:rsidRPr="004129DF">
              <w:rPr>
                <w:rFonts w:ascii="Times New Roman" w:hAnsi="Times New Roman" w:cs="Times New Roman"/>
                <w:color w:val="000000" w:themeColor="text1"/>
                <w:sz w:val="24"/>
              </w:rPr>
              <w:t>.02</w:t>
            </w:r>
          </w:p>
        </w:tc>
        <w:tc>
          <w:tcPr>
            <w:tcW w:w="1559" w:type="dxa"/>
          </w:tcPr>
          <w:p w14:paraId="1DEE707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Асадчая Е.Ю</w:t>
            </w: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5F5E0C0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21428A68" w14:textId="77777777" w:rsidTr="0051563D">
        <w:tc>
          <w:tcPr>
            <w:tcW w:w="567" w:type="dxa"/>
          </w:tcPr>
          <w:p w14:paraId="209527A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151F3AF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внеклассное мероприятие в 11 классе </w:t>
            </w:r>
            <w:r w:rsidRPr="004129D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День славянской письменности и культуры</w:t>
            </w:r>
            <w:r w:rsidRPr="004129D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276" w:type="dxa"/>
          </w:tcPr>
          <w:p w14:paraId="6A24DA0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</w:t>
            </w:r>
          </w:p>
        </w:tc>
        <w:tc>
          <w:tcPr>
            <w:tcW w:w="1559" w:type="dxa"/>
          </w:tcPr>
          <w:p w14:paraId="22CD64B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Викулкина А.А.</w:t>
            </w:r>
          </w:p>
        </w:tc>
        <w:tc>
          <w:tcPr>
            <w:tcW w:w="1559" w:type="dxa"/>
          </w:tcPr>
          <w:p w14:paraId="3C9E557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56CBD165" w14:textId="77777777" w:rsidTr="0051563D">
        <w:tc>
          <w:tcPr>
            <w:tcW w:w="10456" w:type="dxa"/>
            <w:gridSpan w:val="5"/>
          </w:tcPr>
          <w:p w14:paraId="10C48423" w14:textId="77777777" w:rsidR="00F6475B" w:rsidRPr="00A87DBF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0DE9B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  <w:r w:rsidRPr="00A87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6475B" w:rsidRPr="00D86A0A" w14:paraId="147DEDD0" w14:textId="77777777" w:rsidTr="0051563D">
        <w:tc>
          <w:tcPr>
            <w:tcW w:w="567" w:type="dxa"/>
          </w:tcPr>
          <w:p w14:paraId="642CE73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29AEBC17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14:paraId="2F727E0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14:paraId="565A54F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русского языка</w:t>
            </w:r>
          </w:p>
        </w:tc>
        <w:tc>
          <w:tcPr>
            <w:tcW w:w="1559" w:type="dxa"/>
          </w:tcPr>
          <w:p w14:paraId="627A9A4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5270932C" w14:textId="77777777" w:rsidTr="0051563D">
        <w:tc>
          <w:tcPr>
            <w:tcW w:w="567" w:type="dxa"/>
          </w:tcPr>
          <w:p w14:paraId="3E1911B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62CA5CF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276" w:type="dxa"/>
          </w:tcPr>
          <w:p w14:paraId="085C8F3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14:paraId="61EF595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истории</w:t>
            </w:r>
          </w:p>
        </w:tc>
        <w:tc>
          <w:tcPr>
            <w:tcW w:w="1559" w:type="dxa"/>
          </w:tcPr>
          <w:p w14:paraId="3643646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23D07E9F" w14:textId="77777777" w:rsidTr="0051563D">
        <w:tc>
          <w:tcPr>
            <w:tcW w:w="567" w:type="dxa"/>
          </w:tcPr>
          <w:p w14:paraId="43CAD63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57884CD9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туризма</w:t>
            </w:r>
          </w:p>
        </w:tc>
        <w:tc>
          <w:tcPr>
            <w:tcW w:w="1276" w:type="dxa"/>
          </w:tcPr>
          <w:p w14:paraId="22F9175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14:paraId="490258A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A0EC60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056E718B" w14:textId="77777777" w:rsidTr="0051563D">
        <w:tc>
          <w:tcPr>
            <w:tcW w:w="567" w:type="dxa"/>
          </w:tcPr>
          <w:p w14:paraId="10965F8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73DB4F46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тур Всероссийской олимпиады школьников  </w:t>
            </w:r>
          </w:p>
        </w:tc>
        <w:tc>
          <w:tcPr>
            <w:tcW w:w="1276" w:type="dxa"/>
          </w:tcPr>
          <w:p w14:paraId="3F7D281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27.09-28.10</w:t>
            </w:r>
          </w:p>
        </w:tc>
        <w:tc>
          <w:tcPr>
            <w:tcW w:w="1559" w:type="dxa"/>
          </w:tcPr>
          <w:p w14:paraId="3F77D75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зам.директора по УВР, учителя предметники</w:t>
            </w:r>
          </w:p>
        </w:tc>
        <w:tc>
          <w:tcPr>
            <w:tcW w:w="1559" w:type="dxa"/>
          </w:tcPr>
          <w:p w14:paraId="738D0E6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150FFEB1" w14:textId="77777777" w:rsidTr="0051563D">
        <w:tc>
          <w:tcPr>
            <w:tcW w:w="567" w:type="dxa"/>
          </w:tcPr>
          <w:p w14:paraId="7906992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0D2EDEE4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1276" w:type="dxa"/>
          </w:tcPr>
          <w:p w14:paraId="5A29836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14:paraId="05A2F79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музыки</w:t>
            </w:r>
          </w:p>
        </w:tc>
        <w:tc>
          <w:tcPr>
            <w:tcW w:w="1559" w:type="dxa"/>
          </w:tcPr>
          <w:p w14:paraId="58000D6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747EA90E" w14:textId="77777777" w:rsidTr="0051563D">
        <w:tc>
          <w:tcPr>
            <w:tcW w:w="567" w:type="dxa"/>
          </w:tcPr>
          <w:p w14:paraId="21AA9BF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292D9657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символов Ростовской области: герба, флага и гимна</w:t>
            </w:r>
          </w:p>
        </w:tc>
        <w:tc>
          <w:tcPr>
            <w:tcW w:w="1276" w:type="dxa"/>
          </w:tcPr>
          <w:p w14:paraId="54ED520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14:paraId="2F6FFEB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68C03E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7BD76C95" w14:textId="77777777" w:rsidTr="0051563D">
        <w:tc>
          <w:tcPr>
            <w:tcW w:w="567" w:type="dxa"/>
          </w:tcPr>
          <w:p w14:paraId="3A286CE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14:paraId="3BE6CCA2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276" w:type="dxa"/>
          </w:tcPr>
          <w:p w14:paraId="2045403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559" w:type="dxa"/>
          </w:tcPr>
          <w:p w14:paraId="1BBD3DE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45FC51B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37ED482F" w14:textId="77777777" w:rsidTr="0051563D">
        <w:tc>
          <w:tcPr>
            <w:tcW w:w="567" w:type="dxa"/>
          </w:tcPr>
          <w:p w14:paraId="126D9C8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14:paraId="121B69A0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76" w:type="dxa"/>
          </w:tcPr>
          <w:p w14:paraId="40AFCC8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14:paraId="33465A1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учителя истории</w:t>
            </w:r>
          </w:p>
        </w:tc>
        <w:tc>
          <w:tcPr>
            <w:tcW w:w="1559" w:type="dxa"/>
          </w:tcPr>
          <w:p w14:paraId="2CFB18A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1A95E75E" w14:textId="77777777" w:rsidTr="0051563D">
        <w:tc>
          <w:tcPr>
            <w:tcW w:w="567" w:type="dxa"/>
          </w:tcPr>
          <w:p w14:paraId="24F70F8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14:paraId="351BDA27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 географии</w:t>
            </w:r>
          </w:p>
        </w:tc>
        <w:tc>
          <w:tcPr>
            <w:tcW w:w="1276" w:type="dxa"/>
          </w:tcPr>
          <w:p w14:paraId="088CECC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20.11-24.11</w:t>
            </w:r>
          </w:p>
        </w:tc>
        <w:tc>
          <w:tcPr>
            <w:tcW w:w="1559" w:type="dxa"/>
          </w:tcPr>
          <w:p w14:paraId="21644345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географии</w:t>
            </w:r>
          </w:p>
        </w:tc>
        <w:tc>
          <w:tcPr>
            <w:tcW w:w="1559" w:type="dxa"/>
          </w:tcPr>
          <w:p w14:paraId="1E7571A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25554D47" w14:textId="77777777" w:rsidTr="0051563D">
        <w:tc>
          <w:tcPr>
            <w:tcW w:w="567" w:type="dxa"/>
          </w:tcPr>
          <w:p w14:paraId="03D9B08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14:paraId="515516E9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неделя биологии</w:t>
            </w:r>
          </w:p>
        </w:tc>
        <w:tc>
          <w:tcPr>
            <w:tcW w:w="1276" w:type="dxa"/>
          </w:tcPr>
          <w:p w14:paraId="485CBE8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18.12-22.12</w:t>
            </w:r>
          </w:p>
        </w:tc>
        <w:tc>
          <w:tcPr>
            <w:tcW w:w="1559" w:type="dxa"/>
          </w:tcPr>
          <w:p w14:paraId="2905879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биологии</w:t>
            </w:r>
          </w:p>
        </w:tc>
        <w:tc>
          <w:tcPr>
            <w:tcW w:w="1559" w:type="dxa"/>
          </w:tcPr>
          <w:p w14:paraId="542EE00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7EB875F8" w14:textId="77777777" w:rsidTr="0051563D">
        <w:tc>
          <w:tcPr>
            <w:tcW w:w="567" w:type="dxa"/>
          </w:tcPr>
          <w:p w14:paraId="5482636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14:paraId="292B37C3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азбуки Брайля – 4 января</w:t>
            </w:r>
          </w:p>
        </w:tc>
        <w:tc>
          <w:tcPr>
            <w:tcW w:w="1276" w:type="dxa"/>
          </w:tcPr>
          <w:p w14:paraId="7A06FE2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795198A6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</w:tcPr>
          <w:p w14:paraId="4A5A213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A87DBF" w14:paraId="5F55180A" w14:textId="77777777" w:rsidTr="0051563D">
        <w:tc>
          <w:tcPr>
            <w:tcW w:w="567" w:type="dxa"/>
          </w:tcPr>
          <w:p w14:paraId="0592A023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14:paraId="651607B3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 русского языка и литературы</w:t>
            </w:r>
          </w:p>
        </w:tc>
        <w:tc>
          <w:tcPr>
            <w:tcW w:w="1276" w:type="dxa"/>
          </w:tcPr>
          <w:p w14:paraId="19324595" w14:textId="77777777" w:rsidR="00F6475B" w:rsidRPr="00A87DBF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22.01-26.01</w:t>
            </w:r>
          </w:p>
        </w:tc>
        <w:tc>
          <w:tcPr>
            <w:tcW w:w="1559" w:type="dxa"/>
          </w:tcPr>
          <w:p w14:paraId="38A419A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русского языка и литературы</w:t>
            </w:r>
          </w:p>
        </w:tc>
        <w:tc>
          <w:tcPr>
            <w:tcW w:w="1559" w:type="dxa"/>
          </w:tcPr>
          <w:p w14:paraId="0A79022C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40C88F04" w14:textId="77777777" w:rsidTr="0051563D">
        <w:tc>
          <w:tcPr>
            <w:tcW w:w="567" w:type="dxa"/>
          </w:tcPr>
          <w:p w14:paraId="5E88317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5" w:type="dxa"/>
          </w:tcPr>
          <w:p w14:paraId="29DE8969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Холокоста.</w:t>
            </w:r>
          </w:p>
          <w:p w14:paraId="594A3931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освобождения Ленинграда от фашисткой блокады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лет, 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 года)</w:t>
            </w:r>
          </w:p>
        </w:tc>
        <w:tc>
          <w:tcPr>
            <w:tcW w:w="1276" w:type="dxa"/>
          </w:tcPr>
          <w:p w14:paraId="0F80E18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14:paraId="5E597C0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учителя истории</w:t>
            </w:r>
          </w:p>
        </w:tc>
        <w:tc>
          <w:tcPr>
            <w:tcW w:w="1559" w:type="dxa"/>
          </w:tcPr>
          <w:p w14:paraId="29F8971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2AAA026D" w14:textId="77777777" w:rsidTr="0051563D">
        <w:tc>
          <w:tcPr>
            <w:tcW w:w="567" w:type="dxa"/>
          </w:tcPr>
          <w:p w14:paraId="6923617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14:paraId="0D602533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рождения А.П.Чехова</w:t>
            </w:r>
          </w:p>
        </w:tc>
        <w:tc>
          <w:tcPr>
            <w:tcW w:w="1276" w:type="dxa"/>
          </w:tcPr>
          <w:p w14:paraId="3C7FC3C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14:paraId="0C85C61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литературы</w:t>
            </w:r>
          </w:p>
        </w:tc>
        <w:tc>
          <w:tcPr>
            <w:tcW w:w="1559" w:type="dxa"/>
          </w:tcPr>
          <w:p w14:paraId="030D275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59724F09" w14:textId="77777777" w:rsidTr="0051563D">
        <w:tc>
          <w:tcPr>
            <w:tcW w:w="567" w:type="dxa"/>
          </w:tcPr>
          <w:p w14:paraId="572BEBB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14:paraId="4AFD927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1276" w:type="dxa"/>
          </w:tcPr>
          <w:p w14:paraId="7CE966D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14:paraId="211AAD4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учителя истории</w:t>
            </w:r>
          </w:p>
        </w:tc>
        <w:tc>
          <w:tcPr>
            <w:tcW w:w="1559" w:type="dxa"/>
          </w:tcPr>
          <w:p w14:paraId="17775E8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A87DBF" w14:paraId="3C0A51DE" w14:textId="77777777" w:rsidTr="0051563D">
        <w:tc>
          <w:tcPr>
            <w:tcW w:w="567" w:type="dxa"/>
          </w:tcPr>
          <w:p w14:paraId="114EFEF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95" w:type="dxa"/>
          </w:tcPr>
          <w:p w14:paraId="1E98E6E9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300-летие со времени основания Российской Академии наук (1724)</w:t>
            </w:r>
          </w:p>
        </w:tc>
        <w:tc>
          <w:tcPr>
            <w:tcW w:w="1276" w:type="dxa"/>
          </w:tcPr>
          <w:p w14:paraId="6ADF388E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14:paraId="10899D7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учителя истории</w:t>
            </w:r>
          </w:p>
        </w:tc>
        <w:tc>
          <w:tcPr>
            <w:tcW w:w="1559" w:type="dxa"/>
          </w:tcPr>
          <w:p w14:paraId="0A6ABE11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051CAAF3" w14:textId="77777777" w:rsidTr="0051563D">
        <w:tc>
          <w:tcPr>
            <w:tcW w:w="567" w:type="dxa"/>
          </w:tcPr>
          <w:p w14:paraId="72F3744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14:paraId="00BFF42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 обществознания</w:t>
            </w:r>
          </w:p>
        </w:tc>
        <w:tc>
          <w:tcPr>
            <w:tcW w:w="1276" w:type="dxa"/>
          </w:tcPr>
          <w:p w14:paraId="5F0720E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12.02-16.02</w:t>
            </w:r>
          </w:p>
        </w:tc>
        <w:tc>
          <w:tcPr>
            <w:tcW w:w="1559" w:type="dxa"/>
          </w:tcPr>
          <w:p w14:paraId="2F867E3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обществознания</w:t>
            </w:r>
          </w:p>
        </w:tc>
        <w:tc>
          <w:tcPr>
            <w:tcW w:w="1559" w:type="dxa"/>
          </w:tcPr>
          <w:p w14:paraId="55A3B9D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13BF536F" w14:textId="77777777" w:rsidTr="0051563D">
        <w:tc>
          <w:tcPr>
            <w:tcW w:w="567" w:type="dxa"/>
          </w:tcPr>
          <w:p w14:paraId="37D6D0D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5" w:type="dxa"/>
          </w:tcPr>
          <w:p w14:paraId="4716BA8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(35 лет)</w:t>
            </w:r>
          </w:p>
        </w:tc>
        <w:tc>
          <w:tcPr>
            <w:tcW w:w="1276" w:type="dxa"/>
          </w:tcPr>
          <w:p w14:paraId="4DFE682B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  <w:p w14:paraId="33EF0A0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037D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советник 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директора, преподаватель-организатор ОБЖ</w:t>
            </w:r>
          </w:p>
        </w:tc>
        <w:tc>
          <w:tcPr>
            <w:tcW w:w="1559" w:type="dxa"/>
          </w:tcPr>
          <w:p w14:paraId="2A4AD4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090830C0" w14:textId="77777777" w:rsidTr="0051563D">
        <w:tc>
          <w:tcPr>
            <w:tcW w:w="567" w:type="dxa"/>
          </w:tcPr>
          <w:p w14:paraId="2DF08B6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5" w:type="dxa"/>
          </w:tcPr>
          <w:p w14:paraId="00211CE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14:paraId="115F8B8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14:paraId="1977EB2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учителя истории, учитель литературы</w:t>
            </w:r>
          </w:p>
        </w:tc>
        <w:tc>
          <w:tcPr>
            <w:tcW w:w="1559" w:type="dxa"/>
          </w:tcPr>
          <w:p w14:paraId="2884C86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78D80AFD" w14:textId="77777777" w:rsidTr="0051563D">
        <w:tc>
          <w:tcPr>
            <w:tcW w:w="567" w:type="dxa"/>
          </w:tcPr>
          <w:p w14:paraId="1A42F6F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95" w:type="dxa"/>
          </w:tcPr>
          <w:p w14:paraId="1608301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гражданской обороны. 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276" w:type="dxa"/>
          </w:tcPr>
          <w:p w14:paraId="53292F67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  <w:p w14:paraId="6E0C6ED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05019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 организатор ОБЖ</w:t>
            </w:r>
          </w:p>
        </w:tc>
        <w:tc>
          <w:tcPr>
            <w:tcW w:w="1559" w:type="dxa"/>
          </w:tcPr>
          <w:p w14:paraId="511A4BB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A87DBF" w14:paraId="76A86F8A" w14:textId="77777777" w:rsidTr="0051563D">
        <w:tc>
          <w:tcPr>
            <w:tcW w:w="567" w:type="dxa"/>
          </w:tcPr>
          <w:p w14:paraId="132A85B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95" w:type="dxa"/>
          </w:tcPr>
          <w:p w14:paraId="6159B159" w14:textId="77777777" w:rsidR="00F6475B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 информатики</w:t>
            </w:r>
          </w:p>
        </w:tc>
        <w:tc>
          <w:tcPr>
            <w:tcW w:w="1276" w:type="dxa"/>
          </w:tcPr>
          <w:p w14:paraId="48F58FAE" w14:textId="77777777" w:rsidR="00F6475B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11.03-15.03</w:t>
            </w:r>
          </w:p>
        </w:tc>
        <w:tc>
          <w:tcPr>
            <w:tcW w:w="1559" w:type="dxa"/>
          </w:tcPr>
          <w:p w14:paraId="0F95D2B7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информатики</w:t>
            </w:r>
          </w:p>
        </w:tc>
        <w:tc>
          <w:tcPr>
            <w:tcW w:w="1559" w:type="dxa"/>
          </w:tcPr>
          <w:p w14:paraId="01C17B6B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30C7FA3D" w14:textId="77777777" w:rsidTr="0051563D">
        <w:tc>
          <w:tcPr>
            <w:tcW w:w="567" w:type="dxa"/>
          </w:tcPr>
          <w:p w14:paraId="36CBFFC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95" w:type="dxa"/>
          </w:tcPr>
          <w:p w14:paraId="4B1FCBB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276" w:type="dxa"/>
          </w:tcPr>
          <w:p w14:paraId="1DD6BFD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14:paraId="528B445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учителя литературы,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библиотекарь, классные руководители</w:t>
            </w:r>
          </w:p>
        </w:tc>
        <w:tc>
          <w:tcPr>
            <w:tcW w:w="1559" w:type="dxa"/>
          </w:tcPr>
          <w:p w14:paraId="43C9D39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4AD22D71" w14:textId="77777777" w:rsidTr="0051563D">
        <w:tc>
          <w:tcPr>
            <w:tcW w:w="567" w:type="dxa"/>
          </w:tcPr>
          <w:p w14:paraId="02D7C59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95" w:type="dxa"/>
          </w:tcPr>
          <w:p w14:paraId="2AC3D3A6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лет со Дня воссоединения Крыма с Россией</w:t>
            </w:r>
          </w:p>
        </w:tc>
        <w:tc>
          <w:tcPr>
            <w:tcW w:w="1276" w:type="dxa"/>
          </w:tcPr>
          <w:p w14:paraId="359B5E1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14:paraId="2474D66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3152A6B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5B35902F" w14:textId="77777777" w:rsidTr="0051563D">
        <w:tc>
          <w:tcPr>
            <w:tcW w:w="567" w:type="dxa"/>
          </w:tcPr>
          <w:p w14:paraId="7C26310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95" w:type="dxa"/>
          </w:tcPr>
          <w:p w14:paraId="60339F6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поэзии</w:t>
            </w:r>
          </w:p>
        </w:tc>
        <w:tc>
          <w:tcPr>
            <w:tcW w:w="1276" w:type="dxa"/>
          </w:tcPr>
          <w:p w14:paraId="37760AC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14:paraId="46894E0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C82A66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7067A701" w14:textId="77777777" w:rsidTr="0051563D">
        <w:tc>
          <w:tcPr>
            <w:tcW w:w="567" w:type="dxa"/>
          </w:tcPr>
          <w:p w14:paraId="30E936B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95" w:type="dxa"/>
          </w:tcPr>
          <w:p w14:paraId="7DE4C393" w14:textId="77777777" w:rsidR="00F6475B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87D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Всемирный день театра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(27 марта)</w:t>
            </w:r>
          </w:p>
          <w:p w14:paraId="4C2FC7F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7991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0459B87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106794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6E48CC18" w14:textId="77777777" w:rsidTr="0051563D">
        <w:tc>
          <w:tcPr>
            <w:tcW w:w="567" w:type="dxa"/>
          </w:tcPr>
          <w:p w14:paraId="537EC82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95" w:type="dxa"/>
          </w:tcPr>
          <w:p w14:paraId="41D0554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День рождения Закруткина Виталия Александровича (27 марта)</w:t>
            </w:r>
          </w:p>
        </w:tc>
        <w:tc>
          <w:tcPr>
            <w:tcW w:w="1276" w:type="dxa"/>
          </w:tcPr>
          <w:p w14:paraId="7063927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14:paraId="36F63EF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FD94C1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54626CAB" w14:textId="77777777" w:rsidTr="0051563D">
        <w:tc>
          <w:tcPr>
            <w:tcW w:w="567" w:type="dxa"/>
          </w:tcPr>
          <w:p w14:paraId="79CAA85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95" w:type="dxa"/>
          </w:tcPr>
          <w:p w14:paraId="6EA8A93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276" w:type="dxa"/>
          </w:tcPr>
          <w:p w14:paraId="5770387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27.03-31.03</w:t>
            </w:r>
          </w:p>
        </w:tc>
        <w:tc>
          <w:tcPr>
            <w:tcW w:w="1559" w:type="dxa"/>
          </w:tcPr>
          <w:p w14:paraId="0733CBF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библиотекарь,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1559" w:type="dxa"/>
          </w:tcPr>
          <w:p w14:paraId="69253B5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40026B70" w14:textId="77777777" w:rsidTr="0051563D">
        <w:tc>
          <w:tcPr>
            <w:tcW w:w="567" w:type="dxa"/>
          </w:tcPr>
          <w:p w14:paraId="5EEFC3D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95" w:type="dxa"/>
          </w:tcPr>
          <w:p w14:paraId="2F38381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 лет со дня учреждения Донской епархии</w:t>
            </w:r>
          </w:p>
        </w:tc>
        <w:tc>
          <w:tcPr>
            <w:tcW w:w="1276" w:type="dxa"/>
          </w:tcPr>
          <w:p w14:paraId="1ACD8EC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14:paraId="5AEBEEE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83979C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A87DBF" w14:paraId="2C6C059A" w14:textId="77777777" w:rsidTr="0051563D">
        <w:tc>
          <w:tcPr>
            <w:tcW w:w="567" w:type="dxa"/>
          </w:tcPr>
          <w:p w14:paraId="37E089D8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95" w:type="dxa"/>
          </w:tcPr>
          <w:p w14:paraId="3C14FB5C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Предметная неделя математики </w:t>
            </w:r>
          </w:p>
        </w:tc>
        <w:tc>
          <w:tcPr>
            <w:tcW w:w="1276" w:type="dxa"/>
          </w:tcPr>
          <w:p w14:paraId="0BFBD4BD" w14:textId="77777777" w:rsidR="00F6475B" w:rsidRPr="00A87DB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08.04-12.04</w:t>
            </w:r>
          </w:p>
        </w:tc>
        <w:tc>
          <w:tcPr>
            <w:tcW w:w="1559" w:type="dxa"/>
          </w:tcPr>
          <w:p w14:paraId="571D01BE" w14:textId="77777777" w:rsidR="00F6475B" w:rsidRPr="00A87DBF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математики</w:t>
            </w:r>
          </w:p>
        </w:tc>
        <w:tc>
          <w:tcPr>
            <w:tcW w:w="1559" w:type="dxa"/>
          </w:tcPr>
          <w:p w14:paraId="0ED8C0E0" w14:textId="77777777" w:rsidR="00F6475B" w:rsidRPr="00A87DB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526502F3" w14:textId="77777777" w:rsidTr="0051563D">
        <w:tc>
          <w:tcPr>
            <w:tcW w:w="567" w:type="dxa"/>
          </w:tcPr>
          <w:p w14:paraId="471FAF9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95" w:type="dxa"/>
          </w:tcPr>
          <w:p w14:paraId="259F70F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космонавтики. Гагаринский урок  «Космос – это мы» </w:t>
            </w:r>
          </w:p>
        </w:tc>
        <w:tc>
          <w:tcPr>
            <w:tcW w:w="1276" w:type="dxa"/>
          </w:tcPr>
          <w:p w14:paraId="70BCC5E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14:paraId="1500645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 физики,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1559" w:type="dxa"/>
          </w:tcPr>
          <w:p w14:paraId="4B1727F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0B6D32EC" w14:textId="77777777" w:rsidTr="0051563D">
        <w:tc>
          <w:tcPr>
            <w:tcW w:w="567" w:type="dxa"/>
          </w:tcPr>
          <w:p w14:paraId="082F046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95" w:type="dxa"/>
          </w:tcPr>
          <w:p w14:paraId="0EC90BB6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14:paraId="51D2F73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14:paraId="2563F33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учителя истории,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1559" w:type="dxa"/>
          </w:tcPr>
          <w:p w14:paraId="0676823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58CF9656" w14:textId="77777777" w:rsidTr="0051563D">
        <w:tc>
          <w:tcPr>
            <w:tcW w:w="567" w:type="dxa"/>
          </w:tcPr>
          <w:p w14:paraId="7747462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95" w:type="dxa"/>
          </w:tcPr>
          <w:p w14:paraId="045B056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276" w:type="dxa"/>
          </w:tcPr>
          <w:p w14:paraId="32EB4C4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14:paraId="07DB514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3C933A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3860E47A" w14:textId="77777777" w:rsidTr="0051563D">
        <w:trPr>
          <w:trHeight w:val="339"/>
        </w:trPr>
        <w:tc>
          <w:tcPr>
            <w:tcW w:w="567" w:type="dxa"/>
          </w:tcPr>
          <w:p w14:paraId="2EC7471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95" w:type="dxa"/>
          </w:tcPr>
          <w:p w14:paraId="2DFE519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Земли (22 апреля)</w:t>
            </w:r>
          </w:p>
        </w:tc>
        <w:tc>
          <w:tcPr>
            <w:tcW w:w="1276" w:type="dxa"/>
          </w:tcPr>
          <w:p w14:paraId="108D9FD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243AEB7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клуба Эколог</w:t>
            </w:r>
          </w:p>
        </w:tc>
        <w:tc>
          <w:tcPr>
            <w:tcW w:w="1559" w:type="dxa"/>
          </w:tcPr>
          <w:p w14:paraId="036798E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экологическое</w:t>
            </w:r>
          </w:p>
        </w:tc>
      </w:tr>
      <w:tr w:rsidR="00F6475B" w:rsidRPr="00D86A0A" w14:paraId="0352D90B" w14:textId="77777777" w:rsidTr="0051563D">
        <w:tc>
          <w:tcPr>
            <w:tcW w:w="567" w:type="dxa"/>
          </w:tcPr>
          <w:p w14:paraId="7829F60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95" w:type="dxa"/>
          </w:tcPr>
          <w:p w14:paraId="7CCF94D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  <w:tc>
          <w:tcPr>
            <w:tcW w:w="1276" w:type="dxa"/>
          </w:tcPr>
          <w:p w14:paraId="428D444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14:paraId="4081721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учителя истории,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1559" w:type="dxa"/>
          </w:tcPr>
          <w:p w14:paraId="4101F64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2D15D3B1" w14:textId="77777777" w:rsidTr="0051563D">
        <w:tc>
          <w:tcPr>
            <w:tcW w:w="567" w:type="dxa"/>
          </w:tcPr>
          <w:p w14:paraId="1C5D322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495" w:type="dxa"/>
          </w:tcPr>
          <w:p w14:paraId="3E59834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музеев (18.05)</w:t>
            </w:r>
          </w:p>
        </w:tc>
        <w:tc>
          <w:tcPr>
            <w:tcW w:w="1276" w:type="dxa"/>
          </w:tcPr>
          <w:p w14:paraId="0B0EBA8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14:paraId="4F167E3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CF4240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7DA4BC13" w14:textId="77777777" w:rsidTr="0051563D">
        <w:tc>
          <w:tcPr>
            <w:tcW w:w="567" w:type="dxa"/>
          </w:tcPr>
          <w:p w14:paraId="3966EFE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95" w:type="dxa"/>
          </w:tcPr>
          <w:p w14:paraId="3D0EA9D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</w:tcPr>
          <w:p w14:paraId="7696820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14:paraId="0707607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 директора, старший вожатый</w:t>
            </w:r>
          </w:p>
        </w:tc>
        <w:tc>
          <w:tcPr>
            <w:tcW w:w="1559" w:type="dxa"/>
          </w:tcPr>
          <w:p w14:paraId="410BD2D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77EE806A" w14:textId="77777777" w:rsidTr="0051563D">
        <w:tc>
          <w:tcPr>
            <w:tcW w:w="567" w:type="dxa"/>
          </w:tcPr>
          <w:p w14:paraId="33D01EA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495" w:type="dxa"/>
          </w:tcPr>
          <w:p w14:paraId="523519A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14:paraId="5A26EB5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14:paraId="221F859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русского языка</w:t>
            </w:r>
          </w:p>
        </w:tc>
        <w:tc>
          <w:tcPr>
            <w:tcW w:w="1559" w:type="dxa"/>
          </w:tcPr>
          <w:p w14:paraId="2E546D3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4D16DCC1" w14:textId="77777777" w:rsidTr="0051563D">
        <w:tc>
          <w:tcPr>
            <w:tcW w:w="567" w:type="dxa"/>
          </w:tcPr>
          <w:p w14:paraId="13C14D8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495" w:type="dxa"/>
          </w:tcPr>
          <w:p w14:paraId="79C73663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рождения Шолохова Михаила Александровича</w:t>
            </w:r>
          </w:p>
        </w:tc>
        <w:tc>
          <w:tcPr>
            <w:tcW w:w="1276" w:type="dxa"/>
          </w:tcPr>
          <w:p w14:paraId="6A7E5CB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14:paraId="0CB7AFE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DE4C99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7D6ACC82" w14:textId="77777777" w:rsidTr="0051563D">
        <w:tc>
          <w:tcPr>
            <w:tcW w:w="567" w:type="dxa"/>
          </w:tcPr>
          <w:p w14:paraId="011FC0C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95" w:type="dxa"/>
          </w:tcPr>
          <w:p w14:paraId="3A33D5B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  согласно  тематическим, календарно-тематическим и поурочным планировани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учителей </w:t>
            </w:r>
          </w:p>
        </w:tc>
        <w:tc>
          <w:tcPr>
            <w:tcW w:w="1276" w:type="dxa"/>
          </w:tcPr>
          <w:p w14:paraId="719A4FC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47F468F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весь коллектив</w:t>
            </w:r>
          </w:p>
        </w:tc>
        <w:tc>
          <w:tcPr>
            <w:tcW w:w="1559" w:type="dxa"/>
          </w:tcPr>
          <w:p w14:paraId="066C224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7ED0C360" w14:textId="77777777" w:rsidTr="0051563D">
        <w:tc>
          <w:tcPr>
            <w:tcW w:w="10456" w:type="dxa"/>
            <w:gridSpan w:val="5"/>
          </w:tcPr>
          <w:p w14:paraId="0534A093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00D8EE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«КУРСЫ ВНЕУРОЧНОЙ ДЕЯТЕЛЬНОСТИ»</w:t>
            </w:r>
          </w:p>
          <w:p w14:paraId="6E8EFEC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475B" w:rsidRPr="00D86A0A" w14:paraId="03130777" w14:textId="77777777" w:rsidTr="0051563D">
        <w:tc>
          <w:tcPr>
            <w:tcW w:w="567" w:type="dxa"/>
          </w:tcPr>
          <w:p w14:paraId="29E424C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306487B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Данный модуль реализуется согласно планам внеурочной деятельности СОО </w:t>
            </w:r>
          </w:p>
        </w:tc>
        <w:tc>
          <w:tcPr>
            <w:tcW w:w="1276" w:type="dxa"/>
          </w:tcPr>
          <w:p w14:paraId="1BB8518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14:paraId="091B6E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преподаватели курсов внеурочной деятельности и дополнительного образования</w:t>
            </w:r>
          </w:p>
        </w:tc>
        <w:tc>
          <w:tcPr>
            <w:tcW w:w="1559" w:type="dxa"/>
          </w:tcPr>
          <w:p w14:paraId="7C63286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направлениям внеурочной деятельности</w:t>
            </w:r>
          </w:p>
        </w:tc>
      </w:tr>
      <w:tr w:rsidR="00F6475B" w:rsidRPr="00D86A0A" w14:paraId="2FBD4BA0" w14:textId="77777777" w:rsidTr="0051563D">
        <w:tc>
          <w:tcPr>
            <w:tcW w:w="567" w:type="dxa"/>
          </w:tcPr>
          <w:p w14:paraId="0C120B5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2B48E6E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конкурсах, соревнованиях и т.п. различного уровня.</w:t>
            </w:r>
          </w:p>
        </w:tc>
        <w:tc>
          <w:tcPr>
            <w:tcW w:w="1276" w:type="dxa"/>
          </w:tcPr>
          <w:p w14:paraId="26CF6A3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14:paraId="7E2B0BB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преподаватели курсов внеурочной деятельности и дополнительного образования</w:t>
            </w:r>
          </w:p>
        </w:tc>
        <w:tc>
          <w:tcPr>
            <w:tcW w:w="1559" w:type="dxa"/>
          </w:tcPr>
          <w:p w14:paraId="546E8A5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направлениям внеурочной деятельности</w:t>
            </w:r>
          </w:p>
        </w:tc>
      </w:tr>
      <w:tr w:rsidR="00F6475B" w:rsidRPr="00D86A0A" w14:paraId="0D02B17A" w14:textId="77777777" w:rsidTr="0051563D">
        <w:tc>
          <w:tcPr>
            <w:tcW w:w="567" w:type="dxa"/>
          </w:tcPr>
          <w:p w14:paraId="0C0AF8D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1BF82C8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отчёт курсов внеурочной деятельности и дополнительного образования</w:t>
            </w:r>
          </w:p>
        </w:tc>
        <w:tc>
          <w:tcPr>
            <w:tcW w:w="1276" w:type="dxa"/>
          </w:tcPr>
          <w:p w14:paraId="1AD16FF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 учебного года</w:t>
            </w:r>
          </w:p>
        </w:tc>
        <w:tc>
          <w:tcPr>
            <w:tcW w:w="1559" w:type="dxa"/>
          </w:tcPr>
          <w:p w14:paraId="6FC13BA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преподаватели курсов внеурочной деятельности и дополнительного образования</w:t>
            </w:r>
          </w:p>
        </w:tc>
        <w:tc>
          <w:tcPr>
            <w:tcW w:w="1559" w:type="dxa"/>
          </w:tcPr>
          <w:p w14:paraId="631A8F9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направлениям внеурочной деятельности</w:t>
            </w:r>
          </w:p>
        </w:tc>
      </w:tr>
      <w:tr w:rsidR="00F6475B" w:rsidRPr="00D86A0A" w14:paraId="56422C1A" w14:textId="77777777" w:rsidTr="0051563D">
        <w:tc>
          <w:tcPr>
            <w:tcW w:w="10456" w:type="dxa"/>
            <w:gridSpan w:val="5"/>
          </w:tcPr>
          <w:p w14:paraId="3B5F5C34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610A49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«САМОУПРАВЛЕНИЕ»</w:t>
            </w:r>
          </w:p>
          <w:p w14:paraId="29D472B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475B" w:rsidRPr="00D86A0A" w14:paraId="0C1CC203" w14:textId="77777777" w:rsidTr="0051563D">
        <w:tc>
          <w:tcPr>
            <w:tcW w:w="567" w:type="dxa"/>
          </w:tcPr>
          <w:p w14:paraId="43A2B5D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5425DAA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 в Совет обучающихся.</w:t>
            </w:r>
          </w:p>
          <w:p w14:paraId="4B414C2C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президента школы.</w:t>
            </w:r>
          </w:p>
        </w:tc>
        <w:tc>
          <w:tcPr>
            <w:tcW w:w="1276" w:type="dxa"/>
          </w:tcPr>
          <w:p w14:paraId="23140D3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534C2A5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</w:t>
            </w:r>
          </w:p>
          <w:p w14:paraId="2C01DF6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5EE4D71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9A97756" w14:textId="77777777" w:rsidTr="0051563D">
        <w:tc>
          <w:tcPr>
            <w:tcW w:w="567" w:type="dxa"/>
          </w:tcPr>
          <w:p w14:paraId="464B9E1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5DFCD09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276" w:type="dxa"/>
          </w:tcPr>
          <w:p w14:paraId="46DC055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01C54FB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 руководители</w:t>
            </w:r>
          </w:p>
        </w:tc>
        <w:tc>
          <w:tcPr>
            <w:tcW w:w="1559" w:type="dxa"/>
          </w:tcPr>
          <w:p w14:paraId="0990F8E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50D359BA" w14:textId="77777777" w:rsidTr="0051563D">
        <w:tc>
          <w:tcPr>
            <w:tcW w:w="567" w:type="dxa"/>
          </w:tcPr>
          <w:p w14:paraId="1553D84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5" w:type="dxa"/>
          </w:tcPr>
          <w:p w14:paraId="4C9DEA2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1276" w:type="dxa"/>
          </w:tcPr>
          <w:p w14:paraId="612D037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16EAE93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 руководители</w:t>
            </w:r>
          </w:p>
        </w:tc>
        <w:tc>
          <w:tcPr>
            <w:tcW w:w="1559" w:type="dxa"/>
          </w:tcPr>
          <w:p w14:paraId="4D01958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0B9BA6A3" w14:textId="77777777" w:rsidTr="0051563D">
        <w:tc>
          <w:tcPr>
            <w:tcW w:w="567" w:type="dxa"/>
          </w:tcPr>
          <w:p w14:paraId="5726190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6B9BD17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276" w:type="dxa"/>
          </w:tcPr>
          <w:p w14:paraId="53BF1EC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14:paraId="660D088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</w:t>
            </w:r>
          </w:p>
          <w:p w14:paraId="1D0CA7B1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0989EED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43268A4C" w14:textId="77777777" w:rsidTr="0051563D">
        <w:tc>
          <w:tcPr>
            <w:tcW w:w="567" w:type="dxa"/>
          </w:tcPr>
          <w:p w14:paraId="6D5485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5E9126A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</w:rPr>
              <w:t>Рейд «Лучший уголок класса»</w:t>
            </w:r>
          </w:p>
        </w:tc>
        <w:tc>
          <w:tcPr>
            <w:tcW w:w="1276" w:type="dxa"/>
          </w:tcPr>
          <w:p w14:paraId="0184E1C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61D5AA7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559" w:type="dxa"/>
          </w:tcPr>
          <w:p w14:paraId="5CF8782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6547E6F7" w14:textId="77777777" w:rsidTr="0051563D">
        <w:tc>
          <w:tcPr>
            <w:tcW w:w="567" w:type="dxa"/>
          </w:tcPr>
          <w:p w14:paraId="3894517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2D0508A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276" w:type="dxa"/>
          </w:tcPr>
          <w:p w14:paraId="35290B9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14:paraId="02AF5AE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C402E9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6087BCF6" w14:textId="77777777" w:rsidTr="0051563D">
        <w:tc>
          <w:tcPr>
            <w:tcW w:w="567" w:type="dxa"/>
          </w:tcPr>
          <w:p w14:paraId="1274849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14:paraId="1B0FA68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«Дневник – паспорт школьника»</w:t>
            </w:r>
          </w:p>
        </w:tc>
        <w:tc>
          <w:tcPr>
            <w:tcW w:w="1276" w:type="dxa"/>
          </w:tcPr>
          <w:p w14:paraId="4273F3F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</w:t>
            </w:r>
          </w:p>
        </w:tc>
        <w:tc>
          <w:tcPr>
            <w:tcW w:w="1559" w:type="dxa"/>
          </w:tcPr>
          <w:p w14:paraId="7564092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</w:t>
            </w:r>
          </w:p>
          <w:p w14:paraId="19C0DC2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16CA0DF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7C068C41" w14:textId="77777777" w:rsidTr="0051563D">
        <w:tc>
          <w:tcPr>
            <w:tcW w:w="567" w:type="dxa"/>
          </w:tcPr>
          <w:p w14:paraId="5269149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14:paraId="2447BBE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Совета обучающихся по плану работы Совета обучающихся</w:t>
            </w:r>
          </w:p>
        </w:tc>
        <w:tc>
          <w:tcPr>
            <w:tcW w:w="1276" w:type="dxa"/>
          </w:tcPr>
          <w:p w14:paraId="6F01291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1A9362A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</w:t>
            </w:r>
          </w:p>
          <w:p w14:paraId="233D6D9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06A17B5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гражданское, патриотическое, эстетическое, духовно-нравственное</w:t>
            </w:r>
          </w:p>
        </w:tc>
      </w:tr>
      <w:tr w:rsidR="00F6475B" w:rsidRPr="00D86A0A" w14:paraId="4E550CCA" w14:textId="77777777" w:rsidTr="0051563D">
        <w:tc>
          <w:tcPr>
            <w:tcW w:w="567" w:type="dxa"/>
          </w:tcPr>
          <w:p w14:paraId="223F81E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14:paraId="7967C1D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организации мероприятий и профилактических недель согласно плану работы Совета обучающихся</w:t>
            </w:r>
          </w:p>
        </w:tc>
        <w:tc>
          <w:tcPr>
            <w:tcW w:w="1276" w:type="dxa"/>
          </w:tcPr>
          <w:p w14:paraId="1C84ABD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28C1942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</w:t>
            </w:r>
          </w:p>
          <w:p w14:paraId="255D5A5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09604C2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гражданское, патриотическое, эстетическое, духовно-нравственное</w:t>
            </w:r>
          </w:p>
        </w:tc>
      </w:tr>
      <w:tr w:rsidR="00F6475B" w:rsidRPr="00D86A0A" w14:paraId="4096683A" w14:textId="77777777" w:rsidTr="0051563D">
        <w:tc>
          <w:tcPr>
            <w:tcW w:w="567" w:type="dxa"/>
          </w:tcPr>
          <w:p w14:paraId="2FD87ED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14:paraId="1F86052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и других мероприятиях различного уровня, направленные на совершенствование системы школьного (классного) самоуправления.</w:t>
            </w:r>
          </w:p>
        </w:tc>
        <w:tc>
          <w:tcPr>
            <w:tcW w:w="1276" w:type="dxa"/>
          </w:tcPr>
          <w:p w14:paraId="73813C6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3FF6357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</w:t>
            </w:r>
          </w:p>
          <w:p w14:paraId="636D38F1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702E704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гражданское, патриотическое, эстетическое, духовно-нравственное</w:t>
            </w:r>
          </w:p>
        </w:tc>
      </w:tr>
      <w:tr w:rsidR="00F6475B" w:rsidRPr="00D86A0A" w14:paraId="3F29F0CA" w14:textId="77777777" w:rsidTr="0051563D">
        <w:tc>
          <w:tcPr>
            <w:tcW w:w="10456" w:type="dxa"/>
            <w:gridSpan w:val="5"/>
          </w:tcPr>
          <w:p w14:paraId="65294C77" w14:textId="77777777" w:rsidR="00F6475B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67516F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«КЛЮЧЕВЫЕ ОБЩЕШКОЛЬНЫЕ ДЕЛА»</w:t>
            </w:r>
          </w:p>
          <w:p w14:paraId="22AC183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475B" w:rsidRPr="00D86A0A" w14:paraId="2B8737DE" w14:textId="77777777" w:rsidTr="0051563D">
        <w:tc>
          <w:tcPr>
            <w:tcW w:w="567" w:type="dxa"/>
          </w:tcPr>
          <w:p w14:paraId="4707440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7CCAC2A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276" w:type="dxa"/>
          </w:tcPr>
          <w:p w14:paraId="099A33E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14:paraId="7BC6A17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зам.директора по ВР, старшая вожатая, классные руководители</w:t>
            </w:r>
          </w:p>
        </w:tc>
        <w:tc>
          <w:tcPr>
            <w:tcW w:w="1559" w:type="dxa"/>
          </w:tcPr>
          <w:p w14:paraId="0E2E914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эстетическое, гражданское</w:t>
            </w:r>
          </w:p>
        </w:tc>
      </w:tr>
      <w:tr w:rsidR="00F6475B" w:rsidRPr="00D86A0A" w14:paraId="11992DD5" w14:textId="77777777" w:rsidTr="0051563D">
        <w:tc>
          <w:tcPr>
            <w:tcW w:w="567" w:type="dxa"/>
          </w:tcPr>
          <w:p w14:paraId="7D76FD8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58E9725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знаний «Россия – моя страна»</w:t>
            </w:r>
          </w:p>
        </w:tc>
        <w:tc>
          <w:tcPr>
            <w:tcW w:w="1276" w:type="dxa"/>
          </w:tcPr>
          <w:p w14:paraId="0ED38FE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14:paraId="6543674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65DE060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62EF0A8D" w14:textId="77777777" w:rsidTr="0051563D">
        <w:tc>
          <w:tcPr>
            <w:tcW w:w="567" w:type="dxa"/>
          </w:tcPr>
          <w:p w14:paraId="3C7FF33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13A22640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76" w:type="dxa"/>
          </w:tcPr>
          <w:p w14:paraId="4EA2319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14:paraId="3F55BE4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14:paraId="57729C9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587E0555" w14:textId="77777777" w:rsidTr="0051563D">
        <w:tc>
          <w:tcPr>
            <w:tcW w:w="567" w:type="dxa"/>
          </w:tcPr>
          <w:p w14:paraId="0774A30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20A03624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Памятная линейка, посвященная Дню солидарности в борьбе с терроризмом (Беслан).</w:t>
            </w:r>
          </w:p>
        </w:tc>
        <w:tc>
          <w:tcPr>
            <w:tcW w:w="1276" w:type="dxa"/>
          </w:tcPr>
          <w:p w14:paraId="3D49C5B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05.09-09.09</w:t>
            </w:r>
          </w:p>
        </w:tc>
        <w:tc>
          <w:tcPr>
            <w:tcW w:w="1559" w:type="dxa"/>
          </w:tcPr>
          <w:p w14:paraId="5231DD2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старшая вожатая, классные руководители</w:t>
            </w:r>
          </w:p>
        </w:tc>
        <w:tc>
          <w:tcPr>
            <w:tcW w:w="1559" w:type="dxa"/>
          </w:tcPr>
          <w:p w14:paraId="5DFD464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гражданское, патриотическое</w:t>
            </w:r>
          </w:p>
        </w:tc>
      </w:tr>
      <w:tr w:rsidR="00F6475B" w:rsidRPr="00D86A0A" w14:paraId="79D089EF" w14:textId="77777777" w:rsidTr="0051563D">
        <w:tc>
          <w:tcPr>
            <w:tcW w:w="567" w:type="dxa"/>
          </w:tcPr>
          <w:p w14:paraId="759F6B2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7FDF0990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рисунков «Защита прав потребителей.</w:t>
            </w:r>
          </w:p>
        </w:tc>
        <w:tc>
          <w:tcPr>
            <w:tcW w:w="1276" w:type="dxa"/>
          </w:tcPr>
          <w:p w14:paraId="2A7EDB5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14:paraId="5FB06B9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ВР, старшая вожатая, классные руководители</w:t>
            </w:r>
          </w:p>
        </w:tc>
        <w:tc>
          <w:tcPr>
            <w:tcW w:w="1559" w:type="dxa"/>
          </w:tcPr>
          <w:p w14:paraId="0E1C96C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3D8FB57" w14:textId="77777777" w:rsidTr="0051563D">
        <w:tc>
          <w:tcPr>
            <w:tcW w:w="567" w:type="dxa"/>
          </w:tcPr>
          <w:p w14:paraId="5048808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08776156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276" w:type="dxa"/>
          </w:tcPr>
          <w:p w14:paraId="66DDCCBF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14:paraId="6604B78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старшая вожатая, классные руководители</w:t>
            </w:r>
          </w:p>
        </w:tc>
        <w:tc>
          <w:tcPr>
            <w:tcW w:w="1559" w:type="dxa"/>
          </w:tcPr>
          <w:p w14:paraId="5E02288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гражданское, патриотическое</w:t>
            </w:r>
          </w:p>
        </w:tc>
      </w:tr>
      <w:tr w:rsidR="00F6475B" w:rsidRPr="00D86A0A" w14:paraId="4077CA70" w14:textId="77777777" w:rsidTr="0051563D">
        <w:tc>
          <w:tcPr>
            <w:tcW w:w="567" w:type="dxa"/>
          </w:tcPr>
          <w:p w14:paraId="062EF29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14:paraId="521DC80C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Операция «Бумажный бум!» </w:t>
            </w:r>
          </w:p>
          <w:p w14:paraId="5B9066D9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681A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5368AFF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старшая вожатая,   классные руководители, </w:t>
            </w:r>
          </w:p>
          <w:p w14:paraId="7232AD4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библиотекарь</w:t>
            </w:r>
          </w:p>
        </w:tc>
        <w:tc>
          <w:tcPr>
            <w:tcW w:w="1559" w:type="dxa"/>
          </w:tcPr>
          <w:p w14:paraId="1D2F73B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экологическое</w:t>
            </w:r>
          </w:p>
        </w:tc>
      </w:tr>
      <w:tr w:rsidR="00F6475B" w:rsidRPr="00D86A0A" w14:paraId="76795AF9" w14:textId="77777777" w:rsidTr="0051563D">
        <w:tc>
          <w:tcPr>
            <w:tcW w:w="567" w:type="dxa"/>
          </w:tcPr>
          <w:p w14:paraId="4E9E0E0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14:paraId="208D904B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Школьный шахматный   турнир</w:t>
            </w:r>
          </w:p>
        </w:tc>
        <w:tc>
          <w:tcPr>
            <w:tcW w:w="1276" w:type="dxa"/>
          </w:tcPr>
          <w:p w14:paraId="71E54DF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04ED93F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учитель физкультуры</w:t>
            </w:r>
          </w:p>
        </w:tc>
        <w:tc>
          <w:tcPr>
            <w:tcW w:w="1559" w:type="dxa"/>
          </w:tcPr>
          <w:p w14:paraId="295329D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09D8AB74" w14:textId="77777777" w:rsidTr="0051563D">
        <w:tc>
          <w:tcPr>
            <w:tcW w:w="567" w:type="dxa"/>
          </w:tcPr>
          <w:p w14:paraId="28A3E6F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14:paraId="32DF4EFE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Школьный   шашечный турнир</w:t>
            </w:r>
          </w:p>
        </w:tc>
        <w:tc>
          <w:tcPr>
            <w:tcW w:w="1276" w:type="dxa"/>
          </w:tcPr>
          <w:p w14:paraId="3BE63CE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0ABACFC6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 учитель физкультуры</w:t>
            </w:r>
          </w:p>
        </w:tc>
        <w:tc>
          <w:tcPr>
            <w:tcW w:w="1559" w:type="dxa"/>
          </w:tcPr>
          <w:p w14:paraId="3BC1835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33872A78" w14:textId="77777777" w:rsidTr="0051563D">
        <w:tc>
          <w:tcPr>
            <w:tcW w:w="567" w:type="dxa"/>
          </w:tcPr>
          <w:p w14:paraId="5836248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14:paraId="30235EE0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«Чистые руки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7FB946F" w14:textId="77777777" w:rsidR="00F6475B" w:rsidRPr="00D86A0A" w:rsidRDefault="00F6475B" w:rsidP="0051563D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7A571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14:paraId="156BF55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559" w:type="dxa"/>
          </w:tcPr>
          <w:p w14:paraId="69B0826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5CF102A8" w14:textId="77777777" w:rsidTr="0051563D">
        <w:tc>
          <w:tcPr>
            <w:tcW w:w="567" w:type="dxa"/>
          </w:tcPr>
          <w:p w14:paraId="637505E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14:paraId="1B702D4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Районный конкурс «Вместе против коррупции»</w:t>
            </w:r>
          </w:p>
        </w:tc>
        <w:tc>
          <w:tcPr>
            <w:tcW w:w="1276" w:type="dxa"/>
          </w:tcPr>
          <w:p w14:paraId="39851B9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14:paraId="4281195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559" w:type="dxa"/>
          </w:tcPr>
          <w:p w14:paraId="6DB53CF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6154AF27" w14:textId="77777777" w:rsidTr="0051563D">
        <w:tc>
          <w:tcPr>
            <w:tcW w:w="567" w:type="dxa"/>
          </w:tcPr>
          <w:p w14:paraId="24FFDDF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14:paraId="06F24A8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 </w:t>
            </w:r>
            <w:hyperlink r:id="rId5" w:tgtFrame="_blank" w:history="1">
              <w:r w:rsidRPr="00D86A0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музыки</w:t>
              </w:r>
            </w:hyperlink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 октября)</w:t>
            </w:r>
          </w:p>
        </w:tc>
        <w:tc>
          <w:tcPr>
            <w:tcW w:w="1276" w:type="dxa"/>
          </w:tcPr>
          <w:p w14:paraId="18211C8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4950C6A1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музыки</w:t>
            </w:r>
          </w:p>
        </w:tc>
        <w:tc>
          <w:tcPr>
            <w:tcW w:w="1559" w:type="dxa"/>
          </w:tcPr>
          <w:p w14:paraId="3AE0E8E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0C984F6D" w14:textId="77777777" w:rsidTr="0051563D">
        <w:tc>
          <w:tcPr>
            <w:tcW w:w="567" w:type="dxa"/>
          </w:tcPr>
          <w:p w14:paraId="08D049F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14:paraId="39B1E6D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Экологическое мероприятие 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</w:t>
            </w:r>
            <w:r w:rsidRPr="00D86A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86A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защиту</w:t>
            </w:r>
            <w:r w:rsidRPr="00D86A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братьев наших</w:t>
            </w:r>
            <w:r w:rsidRPr="00D86A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меньших», посвященное  </w:t>
            </w:r>
            <w:r w:rsidRPr="00D86A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всемирному дню защиты животных»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(4 октября)</w:t>
            </w:r>
          </w:p>
        </w:tc>
        <w:tc>
          <w:tcPr>
            <w:tcW w:w="1276" w:type="dxa"/>
          </w:tcPr>
          <w:p w14:paraId="78F2823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14:paraId="0A7AD20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биологии, классные руководители</w:t>
            </w:r>
          </w:p>
        </w:tc>
        <w:tc>
          <w:tcPr>
            <w:tcW w:w="1559" w:type="dxa"/>
          </w:tcPr>
          <w:p w14:paraId="24D7F9D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экологическое</w:t>
            </w:r>
          </w:p>
        </w:tc>
      </w:tr>
      <w:tr w:rsidR="00F6475B" w:rsidRPr="00D86A0A" w14:paraId="0506A36E" w14:textId="77777777" w:rsidTr="0051563D">
        <w:tc>
          <w:tcPr>
            <w:tcW w:w="567" w:type="dxa"/>
          </w:tcPr>
          <w:p w14:paraId="4A2BC36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14:paraId="0BF4A9E7" w14:textId="77777777" w:rsidR="00F6475B" w:rsidRPr="00D86A0A" w:rsidRDefault="00F6475B" w:rsidP="0051563D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276" w:type="dxa"/>
          </w:tcPr>
          <w:p w14:paraId="4426C81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14:paraId="1ED673D8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2426F16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1F08DC44" w14:textId="77777777" w:rsidTr="0051563D">
        <w:tc>
          <w:tcPr>
            <w:tcW w:w="567" w:type="dxa"/>
          </w:tcPr>
          <w:p w14:paraId="6AB8653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14:paraId="3F10AA6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учителей с Днем учителя </w:t>
            </w:r>
          </w:p>
        </w:tc>
        <w:tc>
          <w:tcPr>
            <w:tcW w:w="1276" w:type="dxa"/>
          </w:tcPr>
          <w:p w14:paraId="7D670C8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14:paraId="7559B88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ВР, старшая вожатая, классные руководители</w:t>
            </w:r>
          </w:p>
        </w:tc>
        <w:tc>
          <w:tcPr>
            <w:tcW w:w="1559" w:type="dxa"/>
          </w:tcPr>
          <w:p w14:paraId="0E098A3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7352AEC" w14:textId="77777777" w:rsidTr="0051563D">
        <w:tc>
          <w:tcPr>
            <w:tcW w:w="567" w:type="dxa"/>
          </w:tcPr>
          <w:p w14:paraId="31F6E69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95" w:type="dxa"/>
          </w:tcPr>
          <w:p w14:paraId="67F8BFB6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 конкурс рисунков «Красота Божьего мира»  </w:t>
            </w:r>
          </w:p>
        </w:tc>
        <w:tc>
          <w:tcPr>
            <w:tcW w:w="1276" w:type="dxa"/>
          </w:tcPr>
          <w:p w14:paraId="4CDFA44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14:paraId="3AAEE92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директора по ВР, </w:t>
            </w:r>
          </w:p>
          <w:p w14:paraId="6332519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ИЗО, ОРКСЭ и ОДНКНР, классные руководители</w:t>
            </w:r>
          </w:p>
        </w:tc>
        <w:tc>
          <w:tcPr>
            <w:tcW w:w="1559" w:type="dxa"/>
          </w:tcPr>
          <w:p w14:paraId="1C709C9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18802F3B" w14:textId="77777777" w:rsidTr="0051563D">
        <w:tc>
          <w:tcPr>
            <w:tcW w:w="567" w:type="dxa"/>
          </w:tcPr>
          <w:p w14:paraId="3DBC6B3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14:paraId="0068E6E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отца в России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1276" w:type="dxa"/>
          </w:tcPr>
          <w:p w14:paraId="536F1D49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68C34C8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275C3C4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60EFD2EA" w14:textId="77777777" w:rsidTr="0051563D">
        <w:tc>
          <w:tcPr>
            <w:tcW w:w="567" w:type="dxa"/>
          </w:tcPr>
          <w:p w14:paraId="08A0A4F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5" w:type="dxa"/>
          </w:tcPr>
          <w:p w14:paraId="15E4F92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творческих работ «Дары осени» </w:t>
            </w:r>
            <w:r w:rsidRPr="00D86A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(из любых природных материалов)</w:t>
            </w:r>
          </w:p>
        </w:tc>
        <w:tc>
          <w:tcPr>
            <w:tcW w:w="1276" w:type="dxa"/>
          </w:tcPr>
          <w:p w14:paraId="0C376F8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45BECC36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классные руководители,  старшая вожатая  </w:t>
            </w:r>
          </w:p>
        </w:tc>
        <w:tc>
          <w:tcPr>
            <w:tcW w:w="1559" w:type="dxa"/>
          </w:tcPr>
          <w:p w14:paraId="43AD0D9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50CAA704" w14:textId="77777777" w:rsidTr="0051563D">
        <w:tc>
          <w:tcPr>
            <w:tcW w:w="567" w:type="dxa"/>
          </w:tcPr>
          <w:p w14:paraId="6B7B528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5" w:type="dxa"/>
          </w:tcPr>
          <w:p w14:paraId="7519874A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«Осенние краски» </w:t>
            </w:r>
          </w:p>
        </w:tc>
        <w:tc>
          <w:tcPr>
            <w:tcW w:w="1276" w:type="dxa"/>
          </w:tcPr>
          <w:p w14:paraId="6F680D1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05CB9BF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классные рук., учитель ИЗО,   старшая вожатая  </w:t>
            </w:r>
          </w:p>
        </w:tc>
        <w:tc>
          <w:tcPr>
            <w:tcW w:w="1559" w:type="dxa"/>
          </w:tcPr>
          <w:p w14:paraId="6F2A9CB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11777CD7" w14:textId="77777777" w:rsidTr="0051563D">
        <w:tc>
          <w:tcPr>
            <w:tcW w:w="567" w:type="dxa"/>
          </w:tcPr>
          <w:p w14:paraId="0976279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95" w:type="dxa"/>
          </w:tcPr>
          <w:p w14:paraId="14D964E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1276" w:type="dxa"/>
          </w:tcPr>
          <w:p w14:paraId="72FFFF3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61EE4435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14:paraId="0CBB88B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D663846" w14:textId="77777777" w:rsidTr="0051563D">
        <w:tc>
          <w:tcPr>
            <w:tcW w:w="567" w:type="dxa"/>
          </w:tcPr>
          <w:p w14:paraId="2FFD00B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95" w:type="dxa"/>
          </w:tcPr>
          <w:p w14:paraId="1811910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 (25 октября)</w:t>
            </w:r>
          </w:p>
        </w:tc>
        <w:tc>
          <w:tcPr>
            <w:tcW w:w="1276" w:type="dxa"/>
          </w:tcPr>
          <w:p w14:paraId="74F5688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14:paraId="05B7B24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</w:t>
            </w:r>
          </w:p>
        </w:tc>
        <w:tc>
          <w:tcPr>
            <w:tcW w:w="1559" w:type="dxa"/>
          </w:tcPr>
          <w:p w14:paraId="733E058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520E7B53" w14:textId="77777777" w:rsidTr="0051563D">
        <w:tc>
          <w:tcPr>
            <w:tcW w:w="567" w:type="dxa"/>
          </w:tcPr>
          <w:p w14:paraId="4589AC9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95" w:type="dxa"/>
          </w:tcPr>
          <w:p w14:paraId="4DAE4065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276" w:type="dxa"/>
          </w:tcPr>
          <w:p w14:paraId="30E936FD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</w:t>
            </w:r>
          </w:p>
        </w:tc>
        <w:tc>
          <w:tcPr>
            <w:tcW w:w="1559" w:type="dxa"/>
          </w:tcPr>
          <w:p w14:paraId="7DEF48A5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5FC2DFB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7155480E" w14:textId="77777777" w:rsidTr="0051563D">
        <w:tc>
          <w:tcPr>
            <w:tcW w:w="567" w:type="dxa"/>
          </w:tcPr>
          <w:p w14:paraId="109E104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95" w:type="dxa"/>
          </w:tcPr>
          <w:p w14:paraId="1AE3F1BA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</w:tcPr>
          <w:p w14:paraId="35BD364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14:paraId="36D8F79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3CA06BD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08F3EDF5" w14:textId="77777777" w:rsidTr="0051563D">
        <w:tc>
          <w:tcPr>
            <w:tcW w:w="567" w:type="dxa"/>
          </w:tcPr>
          <w:p w14:paraId="6FBA291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95" w:type="dxa"/>
          </w:tcPr>
          <w:p w14:paraId="53C70F5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«Подарок маме своими руками»</w:t>
            </w:r>
          </w:p>
          <w:p w14:paraId="16A3D75E" w14:textId="77777777" w:rsidR="00F6475B" w:rsidRPr="00D86A0A" w:rsidRDefault="00F6475B" w:rsidP="0051563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A006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173F0FD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694EA3E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419B4B2E" w14:textId="77777777" w:rsidTr="0051563D">
        <w:tc>
          <w:tcPr>
            <w:tcW w:w="567" w:type="dxa"/>
          </w:tcPr>
          <w:p w14:paraId="10FC733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95" w:type="dxa"/>
          </w:tcPr>
          <w:p w14:paraId="3FDD136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 в России (2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Концерт</w:t>
            </w:r>
          </w:p>
        </w:tc>
        <w:tc>
          <w:tcPr>
            <w:tcW w:w="1276" w:type="dxa"/>
          </w:tcPr>
          <w:p w14:paraId="1F3ED52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4884E90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ВР, 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старший вожатый, советник директора</w:t>
            </w:r>
          </w:p>
        </w:tc>
        <w:tc>
          <w:tcPr>
            <w:tcW w:w="1559" w:type="dxa"/>
          </w:tcPr>
          <w:p w14:paraId="2DEB940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10CCD161" w14:textId="77777777" w:rsidTr="0051563D">
        <w:tc>
          <w:tcPr>
            <w:tcW w:w="567" w:type="dxa"/>
          </w:tcPr>
          <w:p w14:paraId="7D9FEDB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95" w:type="dxa"/>
          </w:tcPr>
          <w:p w14:paraId="7B70572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</w:tcPr>
          <w:p w14:paraId="1FCD72B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14:paraId="27B71C8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36CDD0B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33370C0F" w14:textId="77777777" w:rsidTr="0051563D">
        <w:tc>
          <w:tcPr>
            <w:tcW w:w="567" w:type="dxa"/>
          </w:tcPr>
          <w:p w14:paraId="1C89220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95" w:type="dxa"/>
          </w:tcPr>
          <w:p w14:paraId="53EA1079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новогодних игрушек</w:t>
            </w:r>
          </w:p>
        </w:tc>
        <w:tc>
          <w:tcPr>
            <w:tcW w:w="1276" w:type="dxa"/>
          </w:tcPr>
          <w:p w14:paraId="5586CDD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2F92BF4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ВР, классные руководители</w:t>
            </w:r>
          </w:p>
        </w:tc>
        <w:tc>
          <w:tcPr>
            <w:tcW w:w="1559" w:type="dxa"/>
          </w:tcPr>
          <w:p w14:paraId="2BC1571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48E66811" w14:textId="77777777" w:rsidTr="0051563D">
        <w:tc>
          <w:tcPr>
            <w:tcW w:w="567" w:type="dxa"/>
          </w:tcPr>
          <w:p w14:paraId="61D67B3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95" w:type="dxa"/>
          </w:tcPr>
          <w:p w14:paraId="7C417F5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фотолюбителей «Красота Божьего мира»</w:t>
            </w:r>
          </w:p>
        </w:tc>
        <w:tc>
          <w:tcPr>
            <w:tcW w:w="1276" w:type="dxa"/>
          </w:tcPr>
          <w:p w14:paraId="77BEF35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738A161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ВР, классные руководители</w:t>
            </w:r>
          </w:p>
        </w:tc>
        <w:tc>
          <w:tcPr>
            <w:tcW w:w="1559" w:type="dxa"/>
          </w:tcPr>
          <w:p w14:paraId="137D4C5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1ED1EA31" w14:textId="77777777" w:rsidTr="0051563D">
        <w:tc>
          <w:tcPr>
            <w:tcW w:w="567" w:type="dxa"/>
          </w:tcPr>
          <w:p w14:paraId="4A33326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95" w:type="dxa"/>
          </w:tcPr>
          <w:p w14:paraId="2922B97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творческий конкурс, посвященный Дню матери</w:t>
            </w:r>
          </w:p>
        </w:tc>
        <w:tc>
          <w:tcPr>
            <w:tcW w:w="1276" w:type="dxa"/>
          </w:tcPr>
          <w:p w14:paraId="3433099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2502BDA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директора по ВР, классные руководители</w:t>
            </w:r>
          </w:p>
        </w:tc>
        <w:tc>
          <w:tcPr>
            <w:tcW w:w="1559" w:type="dxa"/>
          </w:tcPr>
          <w:p w14:paraId="75321EB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18A946A2" w14:textId="77777777" w:rsidTr="0051563D">
        <w:tc>
          <w:tcPr>
            <w:tcW w:w="567" w:type="dxa"/>
          </w:tcPr>
          <w:p w14:paraId="76120FD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95" w:type="dxa"/>
          </w:tcPr>
          <w:p w14:paraId="2DF5EA1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ко дню инвалидов «Я люблю тебя, жизнь!»</w:t>
            </w:r>
          </w:p>
        </w:tc>
        <w:tc>
          <w:tcPr>
            <w:tcW w:w="1276" w:type="dxa"/>
          </w:tcPr>
          <w:p w14:paraId="4E2174E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14:paraId="748E9CE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педагог, библиотекарь</w:t>
            </w:r>
          </w:p>
        </w:tc>
        <w:tc>
          <w:tcPr>
            <w:tcW w:w="1559" w:type="dxa"/>
          </w:tcPr>
          <w:p w14:paraId="1E25513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C1EA08E" w14:textId="77777777" w:rsidTr="0051563D">
        <w:tc>
          <w:tcPr>
            <w:tcW w:w="567" w:type="dxa"/>
          </w:tcPr>
          <w:p w14:paraId="310769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95" w:type="dxa"/>
          </w:tcPr>
          <w:p w14:paraId="045F8E8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ко дню неизвестного солдата «Имя твоё неизвестно, подвиг твой бессмертен!»</w:t>
            </w:r>
          </w:p>
        </w:tc>
        <w:tc>
          <w:tcPr>
            <w:tcW w:w="1276" w:type="dxa"/>
          </w:tcPr>
          <w:p w14:paraId="60EADB6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2CEFF7E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библиотекарь, классные руководители</w:t>
            </w:r>
          </w:p>
        </w:tc>
        <w:tc>
          <w:tcPr>
            <w:tcW w:w="1559" w:type="dxa"/>
          </w:tcPr>
          <w:p w14:paraId="0D05371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656E449D" w14:textId="77777777" w:rsidTr="0051563D">
        <w:tc>
          <w:tcPr>
            <w:tcW w:w="567" w:type="dxa"/>
          </w:tcPr>
          <w:p w14:paraId="5E023A7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95" w:type="dxa"/>
          </w:tcPr>
          <w:p w14:paraId="168970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276" w:type="dxa"/>
          </w:tcPr>
          <w:p w14:paraId="31A5ECA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14:paraId="457387D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7C30565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гражданское, патриотическое</w:t>
            </w:r>
          </w:p>
        </w:tc>
      </w:tr>
      <w:tr w:rsidR="00F6475B" w:rsidRPr="00D86A0A" w14:paraId="144AC740" w14:textId="77777777" w:rsidTr="0051563D">
        <w:tc>
          <w:tcPr>
            <w:tcW w:w="567" w:type="dxa"/>
          </w:tcPr>
          <w:p w14:paraId="524B2D9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95" w:type="dxa"/>
          </w:tcPr>
          <w:p w14:paraId="29213C5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1276" w:type="dxa"/>
          </w:tcPr>
          <w:p w14:paraId="7B15D0A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14:paraId="0EF306E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ИЗО,  классные руководители</w:t>
            </w:r>
          </w:p>
        </w:tc>
        <w:tc>
          <w:tcPr>
            <w:tcW w:w="1559" w:type="dxa"/>
          </w:tcPr>
          <w:p w14:paraId="1C5C197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55102445" w14:textId="77777777" w:rsidTr="0051563D">
        <w:tc>
          <w:tcPr>
            <w:tcW w:w="567" w:type="dxa"/>
          </w:tcPr>
          <w:p w14:paraId="13CA98E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95" w:type="dxa"/>
          </w:tcPr>
          <w:p w14:paraId="5E578CC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14:paraId="5FC1CD5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14:paraId="28EEA0C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6599B70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1D77E674" w14:textId="77777777" w:rsidTr="0051563D">
        <w:tc>
          <w:tcPr>
            <w:tcW w:w="567" w:type="dxa"/>
          </w:tcPr>
          <w:p w14:paraId="674C4DE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495" w:type="dxa"/>
          </w:tcPr>
          <w:p w14:paraId="75553A6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</w:tcPr>
          <w:p w14:paraId="61AF91E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277D6C8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1B9BC4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4BDB64B2" w14:textId="77777777" w:rsidTr="0051563D">
        <w:tc>
          <w:tcPr>
            <w:tcW w:w="567" w:type="dxa"/>
          </w:tcPr>
          <w:p w14:paraId="1BD0A5A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95" w:type="dxa"/>
          </w:tcPr>
          <w:p w14:paraId="2E6F529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76" w:type="dxa"/>
          </w:tcPr>
          <w:p w14:paraId="7FBFD4F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14:paraId="7D5A532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преподаватель-организатор ОБЖ, учитель истории</w:t>
            </w:r>
          </w:p>
        </w:tc>
        <w:tc>
          <w:tcPr>
            <w:tcW w:w="1559" w:type="dxa"/>
          </w:tcPr>
          <w:p w14:paraId="0D352BB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3FEC13D5" w14:textId="77777777" w:rsidTr="0051563D">
        <w:tc>
          <w:tcPr>
            <w:tcW w:w="567" w:type="dxa"/>
          </w:tcPr>
          <w:p w14:paraId="3AB2F09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495" w:type="dxa"/>
          </w:tcPr>
          <w:p w14:paraId="7DC55261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 поддержку зимних птиц «Кормушка своими руками»</w:t>
            </w:r>
          </w:p>
        </w:tc>
        <w:tc>
          <w:tcPr>
            <w:tcW w:w="1276" w:type="dxa"/>
          </w:tcPr>
          <w:p w14:paraId="15F65EE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27A3B3F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клуба «Эколог», классные руководители</w:t>
            </w:r>
          </w:p>
        </w:tc>
        <w:tc>
          <w:tcPr>
            <w:tcW w:w="1559" w:type="dxa"/>
          </w:tcPr>
          <w:p w14:paraId="4E3AC6D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экологическое</w:t>
            </w:r>
          </w:p>
        </w:tc>
      </w:tr>
      <w:tr w:rsidR="00F6475B" w:rsidRPr="00D86A0A" w14:paraId="6AE85F96" w14:textId="77777777" w:rsidTr="0051563D">
        <w:tc>
          <w:tcPr>
            <w:tcW w:w="567" w:type="dxa"/>
          </w:tcPr>
          <w:p w14:paraId="5EC19C6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495" w:type="dxa"/>
          </w:tcPr>
          <w:p w14:paraId="449A2D4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76" w:type="dxa"/>
          </w:tcPr>
          <w:p w14:paraId="69C8D5E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14:paraId="58C33DE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преподаватель-организатор ОБЖ, учитель истории</w:t>
            </w:r>
          </w:p>
        </w:tc>
        <w:tc>
          <w:tcPr>
            <w:tcW w:w="1559" w:type="dxa"/>
          </w:tcPr>
          <w:p w14:paraId="552AED8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экологическое</w:t>
            </w:r>
          </w:p>
        </w:tc>
      </w:tr>
      <w:tr w:rsidR="00F6475B" w:rsidRPr="00D86A0A" w14:paraId="0B5CAF73" w14:textId="77777777" w:rsidTr="0051563D">
        <w:tc>
          <w:tcPr>
            <w:tcW w:w="567" w:type="dxa"/>
          </w:tcPr>
          <w:p w14:paraId="6FA7F91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95" w:type="dxa"/>
          </w:tcPr>
          <w:p w14:paraId="1A0D0F61" w14:textId="77777777" w:rsidR="00F6475B" w:rsidRPr="00D86A0A" w:rsidRDefault="00F6475B" w:rsidP="005156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рождественский конкурс дизайнеров</w:t>
            </w:r>
          </w:p>
        </w:tc>
        <w:tc>
          <w:tcPr>
            <w:tcW w:w="1276" w:type="dxa"/>
          </w:tcPr>
          <w:p w14:paraId="0213AC1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47BED75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технологии, классные руководители</w:t>
            </w:r>
          </w:p>
        </w:tc>
        <w:tc>
          <w:tcPr>
            <w:tcW w:w="1559" w:type="dxa"/>
          </w:tcPr>
          <w:p w14:paraId="7F58C3C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6D7C4F2" w14:textId="77777777" w:rsidTr="0051563D">
        <w:tc>
          <w:tcPr>
            <w:tcW w:w="567" w:type="dxa"/>
          </w:tcPr>
          <w:p w14:paraId="7DC37AC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95" w:type="dxa"/>
          </w:tcPr>
          <w:p w14:paraId="4F49563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елки</w:t>
            </w:r>
          </w:p>
        </w:tc>
        <w:tc>
          <w:tcPr>
            <w:tcW w:w="1276" w:type="dxa"/>
          </w:tcPr>
          <w:p w14:paraId="4B7D71F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14:paraId="268AFA5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старшая вожатая, классные руководители </w:t>
            </w:r>
          </w:p>
        </w:tc>
        <w:tc>
          <w:tcPr>
            <w:tcW w:w="1559" w:type="dxa"/>
          </w:tcPr>
          <w:p w14:paraId="3CB27FA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6FA03EF8" w14:textId="77777777" w:rsidTr="0051563D">
        <w:tc>
          <w:tcPr>
            <w:tcW w:w="567" w:type="dxa"/>
          </w:tcPr>
          <w:p w14:paraId="3EAB2FE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495" w:type="dxa"/>
          </w:tcPr>
          <w:p w14:paraId="4858E53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новогодних поделок и рисунков </w:t>
            </w:r>
          </w:p>
        </w:tc>
        <w:tc>
          <w:tcPr>
            <w:tcW w:w="1276" w:type="dxa"/>
          </w:tcPr>
          <w:p w14:paraId="155F43D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02BA00B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34BA717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D1EE065" w14:textId="77777777" w:rsidTr="0051563D">
        <w:tc>
          <w:tcPr>
            <w:tcW w:w="567" w:type="dxa"/>
          </w:tcPr>
          <w:p w14:paraId="719CA54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495" w:type="dxa"/>
          </w:tcPr>
          <w:p w14:paraId="217D984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литературного творчества «Вифлеемская звезда»</w:t>
            </w:r>
          </w:p>
        </w:tc>
        <w:tc>
          <w:tcPr>
            <w:tcW w:w="1276" w:type="dxa"/>
          </w:tcPr>
          <w:p w14:paraId="6A4846B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71CCDF2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</w:t>
            </w:r>
          </w:p>
        </w:tc>
        <w:tc>
          <w:tcPr>
            <w:tcW w:w="1559" w:type="dxa"/>
          </w:tcPr>
          <w:p w14:paraId="5B998F6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464C211C" w14:textId="77777777" w:rsidTr="0051563D">
        <w:tc>
          <w:tcPr>
            <w:tcW w:w="567" w:type="dxa"/>
          </w:tcPr>
          <w:p w14:paraId="1493603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95" w:type="dxa"/>
          </w:tcPr>
          <w:p w14:paraId="74DE78B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«Радость слова»</w:t>
            </w:r>
          </w:p>
        </w:tc>
        <w:tc>
          <w:tcPr>
            <w:tcW w:w="1276" w:type="dxa"/>
          </w:tcPr>
          <w:p w14:paraId="15CAE04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230BA45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</w:t>
            </w:r>
          </w:p>
        </w:tc>
        <w:tc>
          <w:tcPr>
            <w:tcW w:w="1559" w:type="dxa"/>
          </w:tcPr>
          <w:p w14:paraId="10AC8A8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222213F" w14:textId="77777777" w:rsidTr="0051563D">
        <w:tc>
          <w:tcPr>
            <w:tcW w:w="567" w:type="dxa"/>
          </w:tcPr>
          <w:p w14:paraId="719EF97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495" w:type="dxa"/>
          </w:tcPr>
          <w:p w14:paraId="7AD6848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в рамках месячника оборонно-массовой работы « Мы войну узнавали из книжек»</w:t>
            </w:r>
          </w:p>
        </w:tc>
        <w:tc>
          <w:tcPr>
            <w:tcW w:w="1276" w:type="dxa"/>
          </w:tcPr>
          <w:p w14:paraId="12A737F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14:paraId="3419C6A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5BE6038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63B85B62" w14:textId="77777777" w:rsidTr="0051563D">
        <w:tc>
          <w:tcPr>
            <w:tcW w:w="567" w:type="dxa"/>
          </w:tcPr>
          <w:p w14:paraId="1262212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495" w:type="dxa"/>
          </w:tcPr>
          <w:p w14:paraId="599E1ED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конкурс ДПИ, посвященный Дню защитников Отечества</w:t>
            </w:r>
          </w:p>
        </w:tc>
        <w:tc>
          <w:tcPr>
            <w:tcW w:w="1276" w:type="dxa"/>
          </w:tcPr>
          <w:p w14:paraId="22122A3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14:paraId="2DEA99C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руководители, учитель технологии</w:t>
            </w:r>
          </w:p>
        </w:tc>
        <w:tc>
          <w:tcPr>
            <w:tcW w:w="1559" w:type="dxa"/>
          </w:tcPr>
          <w:p w14:paraId="1C1B708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781F08D6" w14:textId="77777777" w:rsidTr="0051563D">
        <w:tc>
          <w:tcPr>
            <w:tcW w:w="567" w:type="dxa"/>
          </w:tcPr>
          <w:p w14:paraId="329699D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495" w:type="dxa"/>
          </w:tcPr>
          <w:p w14:paraId="56999644" w14:textId="77777777" w:rsidR="00F6475B" w:rsidRPr="00D86A0A" w:rsidRDefault="00F6475B" w:rsidP="005156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276" w:type="dxa"/>
          </w:tcPr>
          <w:p w14:paraId="5D26868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2A0371A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612C35F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7C0BF7B5" w14:textId="77777777" w:rsidTr="0051563D">
        <w:tc>
          <w:tcPr>
            <w:tcW w:w="567" w:type="dxa"/>
          </w:tcPr>
          <w:p w14:paraId="59A2FE3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495" w:type="dxa"/>
          </w:tcPr>
          <w:p w14:paraId="5CFF633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плакатов «Приветствуем вас, выпускники!»</w:t>
            </w:r>
          </w:p>
        </w:tc>
        <w:tc>
          <w:tcPr>
            <w:tcW w:w="1276" w:type="dxa"/>
          </w:tcPr>
          <w:p w14:paraId="4C8E09A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001508E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4202AF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2AD66F7B" w14:textId="77777777" w:rsidTr="0051563D">
        <w:tc>
          <w:tcPr>
            <w:tcW w:w="567" w:type="dxa"/>
          </w:tcPr>
          <w:p w14:paraId="722AE75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495" w:type="dxa"/>
          </w:tcPr>
          <w:p w14:paraId="72F9055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 (номера к концерту)</w:t>
            </w:r>
          </w:p>
        </w:tc>
        <w:tc>
          <w:tcPr>
            <w:tcW w:w="1276" w:type="dxa"/>
          </w:tcPr>
          <w:p w14:paraId="564E984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559" w:type="dxa"/>
          </w:tcPr>
          <w:p w14:paraId="20347BC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</w:t>
            </w:r>
          </w:p>
        </w:tc>
        <w:tc>
          <w:tcPr>
            <w:tcW w:w="1559" w:type="dxa"/>
          </w:tcPr>
          <w:p w14:paraId="187DBD5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76EB03A8" w14:textId="77777777" w:rsidTr="0051563D">
        <w:tc>
          <w:tcPr>
            <w:tcW w:w="567" w:type="dxa"/>
          </w:tcPr>
          <w:p w14:paraId="7F7F7B3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495" w:type="dxa"/>
          </w:tcPr>
          <w:p w14:paraId="58A74D17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к 23 февраля </w:t>
            </w:r>
          </w:p>
        </w:tc>
        <w:tc>
          <w:tcPr>
            <w:tcW w:w="1276" w:type="dxa"/>
          </w:tcPr>
          <w:p w14:paraId="2545504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6F25CDB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185102F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38D3C49B" w14:textId="77777777" w:rsidTr="0051563D">
        <w:tc>
          <w:tcPr>
            <w:tcW w:w="567" w:type="dxa"/>
          </w:tcPr>
          <w:p w14:paraId="30F84D0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495" w:type="dxa"/>
          </w:tcPr>
          <w:p w14:paraId="40AED45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мероприятия, посвященные Дню Защитника Отечества</w:t>
            </w:r>
          </w:p>
        </w:tc>
        <w:tc>
          <w:tcPr>
            <w:tcW w:w="1276" w:type="dxa"/>
          </w:tcPr>
          <w:p w14:paraId="0E14D13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14:paraId="4FAA187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14:paraId="4B7A95D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4724CE25" w14:textId="77777777" w:rsidTr="0051563D">
        <w:tc>
          <w:tcPr>
            <w:tcW w:w="567" w:type="dxa"/>
          </w:tcPr>
          <w:p w14:paraId="2F2A442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495" w:type="dxa"/>
          </w:tcPr>
          <w:p w14:paraId="0386525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дизайнеров «Пасхальное рукоделие»</w:t>
            </w:r>
          </w:p>
        </w:tc>
        <w:tc>
          <w:tcPr>
            <w:tcW w:w="1276" w:type="dxa"/>
          </w:tcPr>
          <w:p w14:paraId="5311548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5AE3B99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 по ВР, старшая вожатая, учитель ИЗО, технологии, классные руководители</w:t>
            </w:r>
          </w:p>
        </w:tc>
        <w:tc>
          <w:tcPr>
            <w:tcW w:w="1559" w:type="dxa"/>
          </w:tcPr>
          <w:p w14:paraId="6D53E92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C62DFF0" w14:textId="77777777" w:rsidTr="0051563D">
        <w:tc>
          <w:tcPr>
            <w:tcW w:w="567" w:type="dxa"/>
          </w:tcPr>
          <w:p w14:paraId="6A052BD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495" w:type="dxa"/>
          </w:tcPr>
          <w:p w14:paraId="636FE57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дизайнеров, посвященный 8 Марта</w:t>
            </w:r>
          </w:p>
        </w:tc>
        <w:tc>
          <w:tcPr>
            <w:tcW w:w="1276" w:type="dxa"/>
          </w:tcPr>
          <w:p w14:paraId="56C30AE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13871A3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 по ВР, старшая вожатая, учитель ИЗО, технологии, классные руководители</w:t>
            </w:r>
          </w:p>
        </w:tc>
        <w:tc>
          <w:tcPr>
            <w:tcW w:w="1559" w:type="dxa"/>
          </w:tcPr>
          <w:p w14:paraId="41065E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7DF9B749" w14:textId="77777777" w:rsidTr="0051563D">
        <w:tc>
          <w:tcPr>
            <w:tcW w:w="567" w:type="dxa"/>
          </w:tcPr>
          <w:p w14:paraId="6835B27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495" w:type="dxa"/>
          </w:tcPr>
          <w:p w14:paraId="6F0C1C2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фотоконкурс «Красота М-Курганского района»</w:t>
            </w:r>
          </w:p>
        </w:tc>
        <w:tc>
          <w:tcPr>
            <w:tcW w:w="1276" w:type="dxa"/>
          </w:tcPr>
          <w:p w14:paraId="3EA0E25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3D187CF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 по ВР, старшая вожатая, учитель ИЗО, технологии, классные руководители</w:t>
            </w:r>
          </w:p>
        </w:tc>
        <w:tc>
          <w:tcPr>
            <w:tcW w:w="1559" w:type="dxa"/>
          </w:tcPr>
          <w:p w14:paraId="6F7F33F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4E8E8F80" w14:textId="77777777" w:rsidTr="0051563D">
        <w:tc>
          <w:tcPr>
            <w:tcW w:w="567" w:type="dxa"/>
          </w:tcPr>
          <w:p w14:paraId="6FF9780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495" w:type="dxa"/>
          </w:tcPr>
          <w:p w14:paraId="507DD4BE" w14:textId="77777777" w:rsidR="00F6475B" w:rsidRPr="00CF732B" w:rsidRDefault="00F6475B" w:rsidP="00515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732B"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Конкурс поделок "Весеннее настроение"</w:t>
            </w:r>
          </w:p>
        </w:tc>
        <w:tc>
          <w:tcPr>
            <w:tcW w:w="1276" w:type="dxa"/>
          </w:tcPr>
          <w:p w14:paraId="06576C2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62DC893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4189625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691B5018" w14:textId="77777777" w:rsidTr="0051563D">
        <w:tc>
          <w:tcPr>
            <w:tcW w:w="567" w:type="dxa"/>
          </w:tcPr>
          <w:p w14:paraId="4E2410E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5495" w:type="dxa"/>
          </w:tcPr>
          <w:p w14:paraId="58A9E508" w14:textId="77777777" w:rsidR="00F6475B" w:rsidRPr="00D86A0A" w:rsidRDefault="00F6475B" w:rsidP="0051563D">
            <w:pPr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«Весна, весна и все ей рады»</w:t>
            </w:r>
          </w:p>
          <w:p w14:paraId="08C43FB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C56B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1926CC0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06CCDA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A8C59B8" w14:textId="77777777" w:rsidTr="0051563D">
        <w:tc>
          <w:tcPr>
            <w:tcW w:w="567" w:type="dxa"/>
          </w:tcPr>
          <w:p w14:paraId="57DC984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495" w:type="dxa"/>
          </w:tcPr>
          <w:p w14:paraId="44CB1F9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мероприятия, посвященные 8 марта</w:t>
            </w:r>
          </w:p>
        </w:tc>
        <w:tc>
          <w:tcPr>
            <w:tcW w:w="1276" w:type="dxa"/>
          </w:tcPr>
          <w:p w14:paraId="3F8762A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47E0A47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14:paraId="1012567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29FE2EF8" w14:textId="77777777" w:rsidTr="0051563D">
        <w:tc>
          <w:tcPr>
            <w:tcW w:w="567" w:type="dxa"/>
          </w:tcPr>
          <w:p w14:paraId="655AA1B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495" w:type="dxa"/>
          </w:tcPr>
          <w:p w14:paraId="60F9BF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«История создания библиотек»</w:t>
            </w:r>
          </w:p>
        </w:tc>
        <w:tc>
          <w:tcPr>
            <w:tcW w:w="1276" w:type="dxa"/>
          </w:tcPr>
          <w:p w14:paraId="683332F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0F36F57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</w:t>
            </w:r>
          </w:p>
        </w:tc>
        <w:tc>
          <w:tcPr>
            <w:tcW w:w="1559" w:type="dxa"/>
          </w:tcPr>
          <w:p w14:paraId="4A729D0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35FA7C2C" w14:textId="77777777" w:rsidTr="0051563D">
        <w:tc>
          <w:tcPr>
            <w:tcW w:w="567" w:type="dxa"/>
          </w:tcPr>
          <w:p w14:paraId="175CA06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495" w:type="dxa"/>
          </w:tcPr>
          <w:p w14:paraId="5781A39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 (18 марта)</w:t>
            </w:r>
          </w:p>
        </w:tc>
        <w:tc>
          <w:tcPr>
            <w:tcW w:w="1276" w:type="dxa"/>
          </w:tcPr>
          <w:p w14:paraId="236DEFD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4B95C02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старшая вожатая, классные руководители</w:t>
            </w:r>
          </w:p>
        </w:tc>
        <w:tc>
          <w:tcPr>
            <w:tcW w:w="1559" w:type="dxa"/>
          </w:tcPr>
          <w:p w14:paraId="4AF862F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451DCE93" w14:textId="77777777" w:rsidTr="0051563D">
        <w:tc>
          <w:tcPr>
            <w:tcW w:w="567" w:type="dxa"/>
          </w:tcPr>
          <w:p w14:paraId="657A6BE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495" w:type="dxa"/>
          </w:tcPr>
          <w:p w14:paraId="248AD83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 «Здоровье  в саду и на грядке»</w:t>
            </w:r>
          </w:p>
        </w:tc>
        <w:tc>
          <w:tcPr>
            <w:tcW w:w="1276" w:type="dxa"/>
          </w:tcPr>
          <w:p w14:paraId="7D9642A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14:paraId="0888A84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DABDBD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Экологическое </w:t>
            </w:r>
          </w:p>
        </w:tc>
      </w:tr>
      <w:tr w:rsidR="00F6475B" w:rsidRPr="00D86A0A" w14:paraId="40937DF1" w14:textId="77777777" w:rsidTr="0051563D">
        <w:tc>
          <w:tcPr>
            <w:tcW w:w="567" w:type="dxa"/>
          </w:tcPr>
          <w:p w14:paraId="238AC6D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495" w:type="dxa"/>
          </w:tcPr>
          <w:p w14:paraId="1DFA7C4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«День древонасаждения»</w:t>
            </w:r>
          </w:p>
        </w:tc>
        <w:tc>
          <w:tcPr>
            <w:tcW w:w="1276" w:type="dxa"/>
          </w:tcPr>
          <w:p w14:paraId="2D7F3BD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052669F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клуба «Эколог», классные руководители</w:t>
            </w:r>
          </w:p>
        </w:tc>
        <w:tc>
          <w:tcPr>
            <w:tcW w:w="1559" w:type="dxa"/>
          </w:tcPr>
          <w:p w14:paraId="2DBCD71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Экологическое </w:t>
            </w:r>
          </w:p>
        </w:tc>
      </w:tr>
      <w:tr w:rsidR="00F6475B" w:rsidRPr="00D86A0A" w14:paraId="53CF1B4D" w14:textId="77777777" w:rsidTr="0051563D">
        <w:tc>
          <w:tcPr>
            <w:tcW w:w="567" w:type="dxa"/>
          </w:tcPr>
          <w:p w14:paraId="75536D6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495" w:type="dxa"/>
          </w:tcPr>
          <w:p w14:paraId="1C99D78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1276" w:type="dxa"/>
          </w:tcPr>
          <w:p w14:paraId="54ED085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2466C0D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руководитель клуба «Эколог», классные руководители</w:t>
            </w:r>
          </w:p>
        </w:tc>
        <w:tc>
          <w:tcPr>
            <w:tcW w:w="1559" w:type="dxa"/>
          </w:tcPr>
          <w:p w14:paraId="15009E8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Экологическое </w:t>
            </w:r>
          </w:p>
        </w:tc>
      </w:tr>
      <w:tr w:rsidR="00F6475B" w:rsidRPr="00D86A0A" w14:paraId="59101CE6" w14:textId="77777777" w:rsidTr="0051563D">
        <w:tc>
          <w:tcPr>
            <w:tcW w:w="567" w:type="dxa"/>
          </w:tcPr>
          <w:p w14:paraId="4B574CE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495" w:type="dxa"/>
          </w:tcPr>
          <w:p w14:paraId="6F2D7A3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тематические мероприятия по классам</w:t>
            </w:r>
          </w:p>
        </w:tc>
        <w:tc>
          <w:tcPr>
            <w:tcW w:w="1276" w:type="dxa"/>
          </w:tcPr>
          <w:p w14:paraId="3EB6F42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0BC0C04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C9E1EC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Экологическое </w:t>
            </w:r>
          </w:p>
        </w:tc>
      </w:tr>
      <w:tr w:rsidR="00F6475B" w:rsidRPr="00D86A0A" w14:paraId="3B424E87" w14:textId="77777777" w:rsidTr="0051563D">
        <w:tc>
          <w:tcPr>
            <w:tcW w:w="567" w:type="dxa"/>
          </w:tcPr>
          <w:p w14:paraId="5A31849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495" w:type="dxa"/>
          </w:tcPr>
          <w:p w14:paraId="38B850F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«Сохраним планету»</w:t>
            </w:r>
          </w:p>
        </w:tc>
        <w:tc>
          <w:tcPr>
            <w:tcW w:w="1276" w:type="dxa"/>
          </w:tcPr>
          <w:p w14:paraId="120647A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15F8AA0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7FA0149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3F069D0A" w14:textId="77777777" w:rsidTr="0051563D">
        <w:tc>
          <w:tcPr>
            <w:tcW w:w="567" w:type="dxa"/>
          </w:tcPr>
          <w:p w14:paraId="79CB661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495" w:type="dxa"/>
          </w:tcPr>
          <w:p w14:paraId="0B183A0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1276" w:type="dxa"/>
          </w:tcPr>
          <w:p w14:paraId="3B77D97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14:paraId="7FDE94C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</w:tcPr>
          <w:p w14:paraId="18FE7B6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  <w:p w14:paraId="75CFC6B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75B" w:rsidRPr="00D86A0A" w14:paraId="0694ECD0" w14:textId="77777777" w:rsidTr="0051563D">
        <w:tc>
          <w:tcPr>
            <w:tcW w:w="567" w:type="dxa"/>
          </w:tcPr>
          <w:p w14:paraId="7BC3649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495" w:type="dxa"/>
          </w:tcPr>
          <w:p w14:paraId="11F60A0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«Читаем детям о войне», посвященная 78-годовщине окончания Вов.</w:t>
            </w:r>
          </w:p>
        </w:tc>
        <w:tc>
          <w:tcPr>
            <w:tcW w:w="1276" w:type="dxa"/>
          </w:tcPr>
          <w:p w14:paraId="26EAC7F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14:paraId="1806356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</w:t>
            </w:r>
          </w:p>
        </w:tc>
        <w:tc>
          <w:tcPr>
            <w:tcW w:w="1559" w:type="dxa"/>
          </w:tcPr>
          <w:p w14:paraId="413AC49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4AF4F7AC" w14:textId="77777777" w:rsidTr="0051563D">
        <w:tc>
          <w:tcPr>
            <w:tcW w:w="567" w:type="dxa"/>
          </w:tcPr>
          <w:p w14:paraId="1A4DA92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495" w:type="dxa"/>
          </w:tcPr>
          <w:p w14:paraId="305E07F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 «Что может быть страшнее, чем война?»</w:t>
            </w:r>
          </w:p>
        </w:tc>
        <w:tc>
          <w:tcPr>
            <w:tcW w:w="1276" w:type="dxa"/>
          </w:tcPr>
          <w:p w14:paraId="22656D2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2819F8E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76F113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3133D12F" w14:textId="77777777" w:rsidTr="0051563D">
        <w:tc>
          <w:tcPr>
            <w:tcW w:w="567" w:type="dxa"/>
          </w:tcPr>
          <w:p w14:paraId="32CE694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95" w:type="dxa"/>
          </w:tcPr>
          <w:p w14:paraId="33A8F8C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военной песни «И помнит май, далекий май…»</w:t>
            </w:r>
          </w:p>
        </w:tc>
        <w:tc>
          <w:tcPr>
            <w:tcW w:w="1276" w:type="dxa"/>
          </w:tcPr>
          <w:p w14:paraId="745C77B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1A6921F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</w:t>
            </w:r>
          </w:p>
        </w:tc>
        <w:tc>
          <w:tcPr>
            <w:tcW w:w="1559" w:type="dxa"/>
          </w:tcPr>
          <w:p w14:paraId="4E47BD3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6330EE34" w14:textId="77777777" w:rsidTr="0051563D">
        <w:tc>
          <w:tcPr>
            <w:tcW w:w="567" w:type="dxa"/>
          </w:tcPr>
          <w:p w14:paraId="2BECD3D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495" w:type="dxa"/>
          </w:tcPr>
          <w:p w14:paraId="37888C5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рисунков, посвященных 78-годовщине победы в Вов.</w:t>
            </w:r>
          </w:p>
        </w:tc>
        <w:tc>
          <w:tcPr>
            <w:tcW w:w="1276" w:type="dxa"/>
          </w:tcPr>
          <w:p w14:paraId="0C7BE0C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076A4A7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13B6B45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771C9835" w14:textId="77777777" w:rsidTr="0051563D">
        <w:tc>
          <w:tcPr>
            <w:tcW w:w="567" w:type="dxa"/>
          </w:tcPr>
          <w:p w14:paraId="672F2C1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495" w:type="dxa"/>
          </w:tcPr>
          <w:p w14:paraId="17BC2B9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 митинге</w:t>
            </w:r>
          </w:p>
          <w:p w14:paraId="28E18F5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4884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1559" w:type="dxa"/>
          </w:tcPr>
          <w:p w14:paraId="102D8BF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классные руководители</w:t>
            </w:r>
          </w:p>
        </w:tc>
        <w:tc>
          <w:tcPr>
            <w:tcW w:w="1559" w:type="dxa"/>
          </w:tcPr>
          <w:p w14:paraId="3E5FAA7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06A32AC8" w14:textId="77777777" w:rsidTr="0051563D">
        <w:tc>
          <w:tcPr>
            <w:tcW w:w="567" w:type="dxa"/>
          </w:tcPr>
          <w:p w14:paraId="1F0833C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95" w:type="dxa"/>
          </w:tcPr>
          <w:p w14:paraId="18B7ED6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76" w:type="dxa"/>
          </w:tcPr>
          <w:p w14:paraId="631B6F8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14:paraId="2E9218C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35CCA35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3C22DF0D" w14:textId="77777777" w:rsidTr="0051563D">
        <w:tc>
          <w:tcPr>
            <w:tcW w:w="567" w:type="dxa"/>
          </w:tcPr>
          <w:p w14:paraId="3CACFCE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495" w:type="dxa"/>
          </w:tcPr>
          <w:p w14:paraId="536EA68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1276" w:type="dxa"/>
          </w:tcPr>
          <w:p w14:paraId="56F81C0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14:paraId="07582A3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</w:t>
            </w:r>
          </w:p>
        </w:tc>
        <w:tc>
          <w:tcPr>
            <w:tcW w:w="1559" w:type="dxa"/>
          </w:tcPr>
          <w:p w14:paraId="5C58222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616877EA" w14:textId="77777777" w:rsidTr="0051563D">
        <w:tc>
          <w:tcPr>
            <w:tcW w:w="567" w:type="dxa"/>
          </w:tcPr>
          <w:p w14:paraId="20D3C7F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5495" w:type="dxa"/>
          </w:tcPr>
          <w:p w14:paraId="77AC460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детского творчества «Разноцветный мир детства»</w:t>
            </w:r>
          </w:p>
        </w:tc>
        <w:tc>
          <w:tcPr>
            <w:tcW w:w="1276" w:type="dxa"/>
          </w:tcPr>
          <w:p w14:paraId="27080DF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14:paraId="7B0D24E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по ВР, старшая вожатая, классные руководители</w:t>
            </w:r>
          </w:p>
        </w:tc>
        <w:tc>
          <w:tcPr>
            <w:tcW w:w="1559" w:type="dxa"/>
          </w:tcPr>
          <w:p w14:paraId="424EBAF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67CEA2A9" w14:textId="77777777" w:rsidTr="0051563D">
        <w:tc>
          <w:tcPr>
            <w:tcW w:w="567" w:type="dxa"/>
          </w:tcPr>
          <w:p w14:paraId="7FCD3D7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495" w:type="dxa"/>
          </w:tcPr>
          <w:p w14:paraId="7FBB3EC3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Международный день</w:t>
            </w:r>
          </w:p>
          <w:p w14:paraId="4D63C4E3" w14:textId="77777777" w:rsidR="00F6475B" w:rsidRPr="00D86A0A" w:rsidRDefault="00F6475B" w:rsidP="0051563D">
            <w:pPr>
              <w:pStyle w:val="TableParagraph"/>
              <w:spacing w:line="276" w:lineRule="auto"/>
              <w:ind w:left="112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защиты детей</w:t>
            </w:r>
          </w:p>
        </w:tc>
        <w:tc>
          <w:tcPr>
            <w:tcW w:w="1276" w:type="dxa"/>
          </w:tcPr>
          <w:p w14:paraId="078510A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559" w:type="dxa"/>
          </w:tcPr>
          <w:p w14:paraId="16DCCED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Воспитатели ДОЛ</w:t>
            </w:r>
          </w:p>
        </w:tc>
        <w:tc>
          <w:tcPr>
            <w:tcW w:w="1559" w:type="dxa"/>
          </w:tcPr>
          <w:p w14:paraId="2FF8688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9ED024E" w14:textId="77777777" w:rsidTr="0051563D">
        <w:tc>
          <w:tcPr>
            <w:tcW w:w="567" w:type="dxa"/>
          </w:tcPr>
          <w:p w14:paraId="7D43204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495" w:type="dxa"/>
          </w:tcPr>
          <w:p w14:paraId="13396F47" w14:textId="77777777" w:rsidR="00F6475B" w:rsidRPr="00D86A0A" w:rsidRDefault="00F6475B" w:rsidP="0051563D">
            <w:pPr>
              <w:pStyle w:val="TableParagraph"/>
              <w:spacing w:line="276" w:lineRule="auto"/>
              <w:ind w:left="112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 xml:space="preserve">День русского языка </w:t>
            </w:r>
          </w:p>
        </w:tc>
        <w:tc>
          <w:tcPr>
            <w:tcW w:w="1276" w:type="dxa"/>
          </w:tcPr>
          <w:p w14:paraId="1D6EAE7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1559" w:type="dxa"/>
          </w:tcPr>
          <w:p w14:paraId="3A27E37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Воспитатели ДОЛ</w:t>
            </w:r>
          </w:p>
        </w:tc>
        <w:tc>
          <w:tcPr>
            <w:tcW w:w="1559" w:type="dxa"/>
          </w:tcPr>
          <w:p w14:paraId="274F57E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6A5294E1" w14:textId="77777777" w:rsidTr="0051563D">
        <w:tc>
          <w:tcPr>
            <w:tcW w:w="567" w:type="dxa"/>
          </w:tcPr>
          <w:p w14:paraId="047E30B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495" w:type="dxa"/>
          </w:tcPr>
          <w:p w14:paraId="781EE5A4" w14:textId="77777777" w:rsidR="00F6475B" w:rsidRPr="00D86A0A" w:rsidRDefault="00F6475B" w:rsidP="0051563D">
            <w:pPr>
              <w:pStyle w:val="TableParagraph"/>
              <w:spacing w:line="276" w:lineRule="auto"/>
              <w:ind w:left="112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День</w:t>
            </w:r>
            <w:r w:rsidRPr="00D86A0A">
              <w:rPr>
                <w:color w:val="000000" w:themeColor="text1"/>
                <w:sz w:val="24"/>
                <w:szCs w:val="24"/>
              </w:rPr>
              <w:tab/>
              <w:t>России. Линейка</w:t>
            </w:r>
            <w:r w:rsidRPr="00D86A0A">
              <w:rPr>
                <w:color w:val="000000" w:themeColor="text1"/>
                <w:sz w:val="24"/>
                <w:szCs w:val="24"/>
              </w:rPr>
              <w:tab/>
            </w:r>
            <w:r w:rsidRPr="00D86A0A">
              <w:rPr>
                <w:color w:val="000000" w:themeColor="text1"/>
                <w:spacing w:val="-5"/>
                <w:sz w:val="24"/>
                <w:szCs w:val="24"/>
              </w:rPr>
              <w:t xml:space="preserve">«Моя </w:t>
            </w:r>
            <w:r w:rsidRPr="00D86A0A">
              <w:rPr>
                <w:color w:val="000000" w:themeColor="text1"/>
                <w:sz w:val="24"/>
                <w:szCs w:val="24"/>
              </w:rPr>
              <w:t>Россия!»</w:t>
            </w:r>
          </w:p>
        </w:tc>
        <w:tc>
          <w:tcPr>
            <w:tcW w:w="1276" w:type="dxa"/>
          </w:tcPr>
          <w:p w14:paraId="545CC1A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1559" w:type="dxa"/>
          </w:tcPr>
          <w:p w14:paraId="057D43D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Воспитатели ДОЛ</w:t>
            </w:r>
          </w:p>
        </w:tc>
        <w:tc>
          <w:tcPr>
            <w:tcW w:w="1559" w:type="dxa"/>
          </w:tcPr>
          <w:p w14:paraId="31A0365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4072D471" w14:textId="77777777" w:rsidTr="0051563D">
        <w:tc>
          <w:tcPr>
            <w:tcW w:w="567" w:type="dxa"/>
          </w:tcPr>
          <w:p w14:paraId="7D2668A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495" w:type="dxa"/>
          </w:tcPr>
          <w:p w14:paraId="458ADF76" w14:textId="77777777" w:rsidR="00F6475B" w:rsidRPr="00D86A0A" w:rsidRDefault="00F6475B" w:rsidP="0051563D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76" w:lineRule="auto"/>
              <w:ind w:left="112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День памяти и скорби.</w:t>
            </w:r>
          </w:p>
        </w:tc>
        <w:tc>
          <w:tcPr>
            <w:tcW w:w="1276" w:type="dxa"/>
          </w:tcPr>
          <w:p w14:paraId="7BAB7C4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1559" w:type="dxa"/>
          </w:tcPr>
          <w:p w14:paraId="7CCB4B1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Воспитатели ДОЛ</w:t>
            </w:r>
          </w:p>
        </w:tc>
        <w:tc>
          <w:tcPr>
            <w:tcW w:w="1559" w:type="dxa"/>
          </w:tcPr>
          <w:p w14:paraId="1E0BA98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21923A47" w14:textId="77777777" w:rsidTr="0051563D">
        <w:tc>
          <w:tcPr>
            <w:tcW w:w="567" w:type="dxa"/>
          </w:tcPr>
          <w:p w14:paraId="104CC25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495" w:type="dxa"/>
          </w:tcPr>
          <w:p w14:paraId="6BC7CABC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 xml:space="preserve">Выпускной 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D86A0A">
              <w:rPr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14:paraId="6AB96D4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14:paraId="66A32F7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D60B1D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CF732B" w14:paraId="3A0237F8" w14:textId="77777777" w:rsidTr="0051563D">
        <w:tc>
          <w:tcPr>
            <w:tcW w:w="10456" w:type="dxa"/>
            <w:gridSpan w:val="5"/>
          </w:tcPr>
          <w:p w14:paraId="01D274BD" w14:textId="77777777" w:rsidR="00F6475B" w:rsidRPr="00CF732B" w:rsidRDefault="00F6475B" w:rsidP="0051563D">
            <w:pPr>
              <w:pStyle w:val="ConsPlusNormal"/>
              <w:spacing w:line="276" w:lineRule="auto"/>
              <w:jc w:val="center"/>
              <w:rPr>
                <w:b/>
              </w:rPr>
            </w:pPr>
          </w:p>
          <w:p w14:paraId="01D519F5" w14:textId="77777777" w:rsidR="00F6475B" w:rsidRPr="00CF732B" w:rsidRDefault="00F6475B" w:rsidP="0051563D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CF732B">
              <w:rPr>
                <w:b/>
              </w:rPr>
              <w:t>МОДУЛЬ "ВНЕШКОЛЬНЫЕ МЕРОПРИЯТИЯ"</w:t>
            </w:r>
          </w:p>
          <w:p w14:paraId="67516E52" w14:textId="77777777" w:rsidR="00F6475B" w:rsidRPr="00CF732B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3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475B" w:rsidRPr="00D86A0A" w14:paraId="787FF265" w14:textId="77777777" w:rsidTr="0051563D">
        <w:tc>
          <w:tcPr>
            <w:tcW w:w="567" w:type="dxa"/>
          </w:tcPr>
          <w:p w14:paraId="022A04C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21061E69" w14:textId="77777777" w:rsidR="00F6475B" w:rsidRPr="00CF732B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32B">
              <w:rPr>
                <w:sz w:val="24"/>
                <w:szCs w:val="24"/>
              </w:rPr>
              <w:t>Общие внешкольные мероприятия, в том числе организуемые совместно с социальными партнерами образовательной организации</w:t>
            </w:r>
          </w:p>
        </w:tc>
        <w:tc>
          <w:tcPr>
            <w:tcW w:w="1276" w:type="dxa"/>
          </w:tcPr>
          <w:p w14:paraId="02C96D01" w14:textId="77777777" w:rsidR="00F6475B" w:rsidRPr="00CF732B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559" w:type="dxa"/>
          </w:tcPr>
          <w:p w14:paraId="0467751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003AFE7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437E5F05" w14:textId="77777777" w:rsidTr="0051563D">
        <w:tc>
          <w:tcPr>
            <w:tcW w:w="567" w:type="dxa"/>
          </w:tcPr>
          <w:p w14:paraId="5F82F43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3DDF5984" w14:textId="77777777" w:rsidR="00F6475B" w:rsidRPr="00CF732B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32B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6" w:type="dxa"/>
          </w:tcPr>
          <w:p w14:paraId="3C79E2A3" w14:textId="77777777" w:rsidR="00F6475B" w:rsidRPr="00CF732B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559" w:type="dxa"/>
          </w:tcPr>
          <w:p w14:paraId="2AF85E3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542ECAD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5837820F" w14:textId="77777777" w:rsidTr="0051563D">
        <w:tc>
          <w:tcPr>
            <w:tcW w:w="567" w:type="dxa"/>
          </w:tcPr>
          <w:p w14:paraId="6210292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2108351C" w14:textId="77777777" w:rsidR="00F6475B" w:rsidRPr="00CF732B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32B">
              <w:rPr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      </w:r>
          </w:p>
        </w:tc>
        <w:tc>
          <w:tcPr>
            <w:tcW w:w="1276" w:type="dxa"/>
          </w:tcPr>
          <w:p w14:paraId="52EA2885" w14:textId="77777777" w:rsidR="00F6475B" w:rsidRPr="00CF732B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559" w:type="dxa"/>
          </w:tcPr>
          <w:p w14:paraId="7C215CB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6EFCA7A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43AB1BCC" w14:textId="77777777" w:rsidTr="0051563D">
        <w:tc>
          <w:tcPr>
            <w:tcW w:w="567" w:type="dxa"/>
          </w:tcPr>
          <w:p w14:paraId="64856E3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6DE10120" w14:textId="77777777" w:rsidR="00F6475B" w:rsidRPr="00CF732B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32B">
              <w:rPr>
                <w:sz w:val="24"/>
                <w:szCs w:val="24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      </w:r>
          </w:p>
        </w:tc>
        <w:tc>
          <w:tcPr>
            <w:tcW w:w="1276" w:type="dxa"/>
          </w:tcPr>
          <w:p w14:paraId="6BF512B9" w14:textId="77777777" w:rsidR="00F6475B" w:rsidRPr="00CF732B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559" w:type="dxa"/>
          </w:tcPr>
          <w:p w14:paraId="33DC24D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F7E19A9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0566A92B" w14:textId="77777777" w:rsidTr="0051563D">
        <w:tc>
          <w:tcPr>
            <w:tcW w:w="567" w:type="dxa"/>
          </w:tcPr>
          <w:p w14:paraId="16562BD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02DBA814" w14:textId="77777777" w:rsidR="00F6475B" w:rsidRPr="00CF732B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32B">
              <w:rPr>
                <w:sz w:val="24"/>
                <w:szCs w:val="24"/>
              </w:rPr>
      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</w:t>
            </w:r>
            <w:r w:rsidRPr="00CF732B">
              <w:rPr>
                <w:sz w:val="24"/>
                <w:szCs w:val="24"/>
              </w:rPr>
              <w:lastRenderedPageBreak/>
              <w:t>местности российских поэтов и писателей, деятелей науки, природных и историко-культурных ландшафтов, флоры и фауны и другого</w:t>
            </w:r>
          </w:p>
        </w:tc>
        <w:tc>
          <w:tcPr>
            <w:tcW w:w="1276" w:type="dxa"/>
          </w:tcPr>
          <w:p w14:paraId="3FCBAEC1" w14:textId="77777777" w:rsidR="00F6475B" w:rsidRPr="00CF732B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1559" w:type="dxa"/>
          </w:tcPr>
          <w:p w14:paraId="03FBF16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3685A8C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4F593C42" w14:textId="77777777" w:rsidTr="0051563D">
        <w:tc>
          <w:tcPr>
            <w:tcW w:w="10456" w:type="dxa"/>
            <w:gridSpan w:val="5"/>
          </w:tcPr>
          <w:p w14:paraId="4E749749" w14:textId="77777777" w:rsidR="00F6475B" w:rsidRPr="00A87DBF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DC9BFE" w14:textId="77777777" w:rsidR="00F6475B" w:rsidRPr="00D86A0A" w:rsidRDefault="00F6475B" w:rsidP="005156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F6475B" w:rsidRPr="00D86A0A" w14:paraId="6369B290" w14:textId="77777777" w:rsidTr="0051563D">
        <w:tc>
          <w:tcPr>
            <w:tcW w:w="567" w:type="dxa"/>
          </w:tcPr>
          <w:p w14:paraId="2D6999C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473D2D0D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>Родительское собрание актива школы</w:t>
            </w:r>
          </w:p>
        </w:tc>
        <w:tc>
          <w:tcPr>
            <w:tcW w:w="1276" w:type="dxa"/>
          </w:tcPr>
          <w:p w14:paraId="10F629B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4EA9EFD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администрация, 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1559" w:type="dxa"/>
          </w:tcPr>
          <w:p w14:paraId="68641AEC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0C8823D" w14:textId="77777777" w:rsidTr="0051563D">
        <w:tc>
          <w:tcPr>
            <w:tcW w:w="567" w:type="dxa"/>
          </w:tcPr>
          <w:p w14:paraId="68F42E8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7AAADB2B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 xml:space="preserve">Посещение асоциальных семей и семей с трудным ребенком.  Выявление неблагополучных семей.  </w:t>
            </w:r>
          </w:p>
        </w:tc>
        <w:tc>
          <w:tcPr>
            <w:tcW w:w="1276" w:type="dxa"/>
          </w:tcPr>
          <w:p w14:paraId="07A6FBC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2C16D8FE" w14:textId="77777777" w:rsidR="00F6475B" w:rsidRPr="00532FA4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педагог,  педагог-психолог,</w:t>
            </w:r>
          </w:p>
          <w:p w14:paraId="038F42D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A051A23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69A5B2CA" w14:textId="77777777" w:rsidTr="0051563D">
        <w:tc>
          <w:tcPr>
            <w:tcW w:w="567" w:type="dxa"/>
          </w:tcPr>
          <w:p w14:paraId="4739299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76FE4280" w14:textId="77777777" w:rsidR="00F6475B" w:rsidRPr="000D574C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Родительские собрания по плану </w:t>
            </w:r>
          </w:p>
          <w:p w14:paraId="134A19DF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CF2CB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09.10-13.10</w:t>
            </w:r>
          </w:p>
        </w:tc>
        <w:tc>
          <w:tcPr>
            <w:tcW w:w="1559" w:type="dxa"/>
          </w:tcPr>
          <w:p w14:paraId="52F45FB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40908DD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41FF17B0" w14:textId="77777777" w:rsidTr="0051563D">
        <w:tc>
          <w:tcPr>
            <w:tcW w:w="567" w:type="dxa"/>
          </w:tcPr>
          <w:p w14:paraId="14C8EB8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7B00E625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62B20">
              <w:rPr>
                <w:sz w:val="24"/>
                <w:szCs w:val="24"/>
              </w:rPr>
              <w:t>Общешкольное собрание: «Семья и школа: взгляд в одном направлении»»</w:t>
            </w:r>
          </w:p>
        </w:tc>
        <w:tc>
          <w:tcPr>
            <w:tcW w:w="1276" w:type="dxa"/>
          </w:tcPr>
          <w:p w14:paraId="6C8A118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14:paraId="07D02EA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школы</w:t>
            </w:r>
          </w:p>
        </w:tc>
        <w:tc>
          <w:tcPr>
            <w:tcW w:w="1559" w:type="dxa"/>
          </w:tcPr>
          <w:p w14:paraId="589AB42D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5726941F" w14:textId="77777777" w:rsidTr="0051563D">
        <w:tc>
          <w:tcPr>
            <w:tcW w:w="567" w:type="dxa"/>
          </w:tcPr>
          <w:p w14:paraId="723C7FA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15F9CC70" w14:textId="77777777" w:rsidR="00F6475B" w:rsidRPr="007B707B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Родительские собрания по плану </w:t>
            </w:r>
          </w:p>
          <w:p w14:paraId="2B24A2F4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C424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11.12-15.12</w:t>
            </w:r>
          </w:p>
        </w:tc>
        <w:tc>
          <w:tcPr>
            <w:tcW w:w="1559" w:type="dxa"/>
          </w:tcPr>
          <w:p w14:paraId="1AD8981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250219F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9C9E93B" w14:textId="77777777" w:rsidTr="0051563D">
        <w:tc>
          <w:tcPr>
            <w:tcW w:w="567" w:type="dxa"/>
          </w:tcPr>
          <w:p w14:paraId="7E0D4E6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5F863197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62B20">
              <w:rPr>
                <w:sz w:val="24"/>
                <w:szCs w:val="24"/>
              </w:rPr>
              <w:t>Общешкольное собрание: «Права ребёнка-обязанности родителей. Воспитание толерантности в семье»</w:t>
            </w:r>
          </w:p>
        </w:tc>
        <w:tc>
          <w:tcPr>
            <w:tcW w:w="1276" w:type="dxa"/>
          </w:tcPr>
          <w:p w14:paraId="3A295C1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14:paraId="5FBE262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школы</w:t>
            </w:r>
          </w:p>
        </w:tc>
        <w:tc>
          <w:tcPr>
            <w:tcW w:w="1559" w:type="dxa"/>
          </w:tcPr>
          <w:p w14:paraId="1CCAC3E5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C8747FA" w14:textId="77777777" w:rsidTr="0051563D">
        <w:tc>
          <w:tcPr>
            <w:tcW w:w="567" w:type="dxa"/>
          </w:tcPr>
          <w:p w14:paraId="4205496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14:paraId="5FDD2358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>Посещение трудных семей.</w:t>
            </w:r>
          </w:p>
        </w:tc>
        <w:tc>
          <w:tcPr>
            <w:tcW w:w="1276" w:type="dxa"/>
          </w:tcPr>
          <w:p w14:paraId="41A1D2A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781AB81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34153461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1263B0E" w14:textId="77777777" w:rsidTr="0051563D">
        <w:tc>
          <w:tcPr>
            <w:tcW w:w="567" w:type="dxa"/>
          </w:tcPr>
          <w:p w14:paraId="5CE11A6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14:paraId="42BE1644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>Беседа с родителями ассоциальных семей: «Все начинается с семьи».</w:t>
            </w:r>
          </w:p>
        </w:tc>
        <w:tc>
          <w:tcPr>
            <w:tcW w:w="1276" w:type="dxa"/>
          </w:tcPr>
          <w:p w14:paraId="1169016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04687A7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</w:tcPr>
          <w:p w14:paraId="372E9566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349323D1" w14:textId="77777777" w:rsidTr="0051563D">
        <w:tc>
          <w:tcPr>
            <w:tcW w:w="567" w:type="dxa"/>
          </w:tcPr>
          <w:p w14:paraId="02B4492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14:paraId="59661D93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rFonts w:eastAsia="Calibri"/>
                <w:color w:val="000000" w:themeColor="text1"/>
                <w:sz w:val="24"/>
                <w:szCs w:val="24"/>
              </w:rPr>
              <w:t>Классные родительские собрания по плану</w:t>
            </w:r>
          </w:p>
        </w:tc>
        <w:tc>
          <w:tcPr>
            <w:tcW w:w="1276" w:type="dxa"/>
          </w:tcPr>
          <w:p w14:paraId="3D897F2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04.03-15.03</w:t>
            </w:r>
          </w:p>
        </w:tc>
        <w:tc>
          <w:tcPr>
            <w:tcW w:w="1559" w:type="dxa"/>
          </w:tcPr>
          <w:p w14:paraId="5EDFB11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469A9D58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A697186" w14:textId="77777777" w:rsidTr="0051563D">
        <w:tc>
          <w:tcPr>
            <w:tcW w:w="567" w:type="dxa"/>
          </w:tcPr>
          <w:p w14:paraId="0BD1E38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14:paraId="0E120996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62B20">
              <w:rPr>
                <w:sz w:val="24"/>
                <w:szCs w:val="24"/>
              </w:rPr>
              <w:t xml:space="preserve">Общешкольное собрание: «Семейные ценности в современной семье»  </w:t>
            </w:r>
          </w:p>
        </w:tc>
        <w:tc>
          <w:tcPr>
            <w:tcW w:w="1276" w:type="dxa"/>
          </w:tcPr>
          <w:p w14:paraId="65066FA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14:paraId="42F6EB7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школы</w:t>
            </w:r>
          </w:p>
        </w:tc>
        <w:tc>
          <w:tcPr>
            <w:tcW w:w="1559" w:type="dxa"/>
          </w:tcPr>
          <w:p w14:paraId="15B3B668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0F6892EE" w14:textId="77777777" w:rsidTr="0051563D">
        <w:tc>
          <w:tcPr>
            <w:tcW w:w="567" w:type="dxa"/>
          </w:tcPr>
          <w:p w14:paraId="2A34EEE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14:paraId="4BBF04B7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rFonts w:eastAsia="Calibri"/>
                <w:color w:val="000000" w:themeColor="text1"/>
                <w:sz w:val="24"/>
                <w:szCs w:val="24"/>
              </w:rPr>
              <w:t>Классные родительские собрания по плану</w:t>
            </w:r>
          </w:p>
        </w:tc>
        <w:tc>
          <w:tcPr>
            <w:tcW w:w="1276" w:type="dxa"/>
          </w:tcPr>
          <w:p w14:paraId="7A24BBA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06.05-17.05</w:t>
            </w:r>
          </w:p>
        </w:tc>
        <w:tc>
          <w:tcPr>
            <w:tcW w:w="1559" w:type="dxa"/>
          </w:tcPr>
          <w:p w14:paraId="6E406B2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385AD34A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23D1F6E" w14:textId="77777777" w:rsidTr="0051563D">
        <w:tc>
          <w:tcPr>
            <w:tcW w:w="567" w:type="dxa"/>
          </w:tcPr>
          <w:p w14:paraId="39D96E2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14:paraId="6563C920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66DF">
              <w:rPr>
                <w:sz w:val="24"/>
                <w:szCs w:val="24"/>
              </w:rPr>
              <w:t>Общешкольное собрание: «Безопасность детей – общая забота взрослых. Безопасное лето»</w:t>
            </w:r>
          </w:p>
        </w:tc>
        <w:tc>
          <w:tcPr>
            <w:tcW w:w="1276" w:type="dxa"/>
          </w:tcPr>
          <w:p w14:paraId="4027AD3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14:paraId="4D2DC41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школы</w:t>
            </w:r>
          </w:p>
        </w:tc>
        <w:tc>
          <w:tcPr>
            <w:tcW w:w="1559" w:type="dxa"/>
          </w:tcPr>
          <w:p w14:paraId="6FC98D42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F81732C" w14:textId="77777777" w:rsidTr="0051563D">
        <w:tc>
          <w:tcPr>
            <w:tcW w:w="567" w:type="dxa"/>
          </w:tcPr>
          <w:p w14:paraId="1DEB7B9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14:paraId="6DF0B494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>Индивидуальные консультации по вопросам предупреждения детских правонарушений.</w:t>
            </w:r>
          </w:p>
        </w:tc>
        <w:tc>
          <w:tcPr>
            <w:tcW w:w="1276" w:type="dxa"/>
          </w:tcPr>
          <w:p w14:paraId="464C8D7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01DC309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</w:tcPr>
          <w:p w14:paraId="77414F05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61967A36" w14:textId="77777777" w:rsidTr="0051563D">
        <w:tc>
          <w:tcPr>
            <w:tcW w:w="567" w:type="dxa"/>
          </w:tcPr>
          <w:p w14:paraId="442C2F3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14:paraId="6E1CD8E0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 (через мессенджеры, соц.сети, сайт ОО)</w:t>
            </w:r>
          </w:p>
        </w:tc>
        <w:tc>
          <w:tcPr>
            <w:tcW w:w="1276" w:type="dxa"/>
          </w:tcPr>
          <w:p w14:paraId="63B8FF8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4B3015D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EC2C89A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CD3C009" w14:textId="77777777" w:rsidTr="0051563D">
        <w:tc>
          <w:tcPr>
            <w:tcW w:w="567" w:type="dxa"/>
          </w:tcPr>
          <w:p w14:paraId="64DB414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14:paraId="4A6454ED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B707B">
              <w:rPr>
                <w:color w:val="000000" w:themeColor="text1"/>
                <w:sz w:val="24"/>
                <w:szCs w:val="24"/>
              </w:rPr>
              <w:t>Беседы и всеобучи с родителями по плану классных руководителей</w:t>
            </w:r>
            <w:r w:rsidRPr="007B707B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61AE5E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50F2DF0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0620E85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2F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181CAA06" w14:textId="77777777" w:rsidTr="0051563D">
        <w:tc>
          <w:tcPr>
            <w:tcW w:w="10456" w:type="dxa"/>
            <w:gridSpan w:val="5"/>
          </w:tcPr>
          <w:p w14:paraId="027AEA32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0773A3C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МОДУЛЬ «ОРГАНИЗАЦИЯ ПРЕДМЕТНО-ЭСТЕТИЧЕСКОЙ СРЕДЫ»</w:t>
            </w:r>
          </w:p>
          <w:p w14:paraId="3901E0DF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75B" w:rsidRPr="00D86A0A" w14:paraId="566A0C31" w14:textId="77777777" w:rsidTr="0051563D">
        <w:tc>
          <w:tcPr>
            <w:tcW w:w="567" w:type="dxa"/>
          </w:tcPr>
          <w:p w14:paraId="1EB367F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5" w:type="dxa"/>
          </w:tcPr>
          <w:p w14:paraId="63A7787E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276" w:type="dxa"/>
          </w:tcPr>
          <w:p w14:paraId="2AC661D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17A4A72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старшая вожатая</w:t>
            </w:r>
          </w:p>
        </w:tc>
        <w:tc>
          <w:tcPr>
            <w:tcW w:w="1559" w:type="dxa"/>
          </w:tcPr>
          <w:p w14:paraId="22ACB35F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323B22AA" w14:textId="77777777" w:rsidTr="0051563D">
        <w:tc>
          <w:tcPr>
            <w:tcW w:w="567" w:type="dxa"/>
          </w:tcPr>
          <w:p w14:paraId="3D6294F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09FA5194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14:paraId="63185FE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3924D3A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54D95FC0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673BD925" w14:textId="77777777" w:rsidTr="0051563D">
        <w:tc>
          <w:tcPr>
            <w:tcW w:w="567" w:type="dxa"/>
          </w:tcPr>
          <w:p w14:paraId="21ADAC6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1EBB9A53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Оформление кабинетов и всей школы к праздникам: День учителя, Новый год, 8 Марта, День Победы и др.</w:t>
            </w:r>
          </w:p>
        </w:tc>
        <w:tc>
          <w:tcPr>
            <w:tcW w:w="1276" w:type="dxa"/>
          </w:tcPr>
          <w:p w14:paraId="1E1C30C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3A87245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старшая вожатая</w:t>
            </w:r>
          </w:p>
        </w:tc>
        <w:tc>
          <w:tcPr>
            <w:tcW w:w="1559" w:type="dxa"/>
          </w:tcPr>
          <w:p w14:paraId="6D8A21B4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5A8BC69B" w14:textId="77777777" w:rsidTr="0051563D">
        <w:tc>
          <w:tcPr>
            <w:tcW w:w="567" w:type="dxa"/>
          </w:tcPr>
          <w:p w14:paraId="7E0649D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524C92ED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Участие в конкурсах различного уровня (школьные, районный, муниципальные, областные, региональные, всероссийские, международные)</w:t>
            </w:r>
          </w:p>
        </w:tc>
        <w:tc>
          <w:tcPr>
            <w:tcW w:w="1276" w:type="dxa"/>
          </w:tcPr>
          <w:p w14:paraId="5EAD80D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413388E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118AC02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3ADDC2B3" w14:textId="77777777" w:rsidTr="0051563D">
        <w:tc>
          <w:tcPr>
            <w:tcW w:w="567" w:type="dxa"/>
          </w:tcPr>
          <w:p w14:paraId="3F4F082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55F83321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Оформление фотозон к значимым датам</w:t>
            </w:r>
          </w:p>
        </w:tc>
        <w:tc>
          <w:tcPr>
            <w:tcW w:w="1276" w:type="dxa"/>
          </w:tcPr>
          <w:p w14:paraId="2DCE61F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6191069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старшая вожатая</w:t>
            </w:r>
          </w:p>
        </w:tc>
        <w:tc>
          <w:tcPr>
            <w:tcW w:w="1559" w:type="dxa"/>
          </w:tcPr>
          <w:p w14:paraId="13B5A73E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3A95FE3A" w14:textId="77777777" w:rsidTr="0051563D">
        <w:tc>
          <w:tcPr>
            <w:tcW w:w="567" w:type="dxa"/>
          </w:tcPr>
          <w:p w14:paraId="68832A5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0AFB1E60" w14:textId="77777777" w:rsidR="00F6475B" w:rsidRPr="00D86A0A" w:rsidRDefault="00F6475B" w:rsidP="005156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86A0A">
              <w:rPr>
                <w:color w:val="000000" w:themeColor="text1"/>
                <w:sz w:val="24"/>
                <w:szCs w:val="24"/>
              </w:rPr>
              <w:t>Участие в трудовых десантах по благоустройству школы</w:t>
            </w:r>
          </w:p>
        </w:tc>
        <w:tc>
          <w:tcPr>
            <w:tcW w:w="1276" w:type="dxa"/>
          </w:tcPr>
          <w:p w14:paraId="5EC8FE2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5FCAD74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3B10EEB" w14:textId="77777777" w:rsidR="00F6475B" w:rsidRPr="00D86A0A" w:rsidRDefault="00F6475B" w:rsidP="0051563D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</w:t>
            </w:r>
          </w:p>
        </w:tc>
      </w:tr>
      <w:tr w:rsidR="00F6475B" w:rsidRPr="00D86A0A" w14:paraId="46C4DCF1" w14:textId="77777777" w:rsidTr="0051563D">
        <w:tc>
          <w:tcPr>
            <w:tcW w:w="10456" w:type="dxa"/>
            <w:gridSpan w:val="5"/>
          </w:tcPr>
          <w:p w14:paraId="2746BB08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81F214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НАРУШЕНИЙ И ЛИЧНАЯ БЕЗОПАСНОСТЬ ОБУЧАЮЩИХСЯ</w:t>
            </w: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1730D0B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475B" w:rsidRPr="00D86A0A" w14:paraId="0ACA73A1" w14:textId="77777777" w:rsidTr="0051563D">
        <w:tc>
          <w:tcPr>
            <w:tcW w:w="567" w:type="dxa"/>
          </w:tcPr>
          <w:p w14:paraId="095CF42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4E102808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 по эвакуации при угрозе террористического акта</w:t>
            </w:r>
          </w:p>
        </w:tc>
        <w:tc>
          <w:tcPr>
            <w:tcW w:w="1276" w:type="dxa"/>
          </w:tcPr>
          <w:p w14:paraId="5CDC91E6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</w:t>
            </w:r>
          </w:p>
        </w:tc>
        <w:tc>
          <w:tcPr>
            <w:tcW w:w="1559" w:type="dxa"/>
          </w:tcPr>
          <w:p w14:paraId="14D5F9F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- организатор ОБЖ</w:t>
            </w:r>
          </w:p>
        </w:tc>
        <w:tc>
          <w:tcPr>
            <w:tcW w:w="1559" w:type="dxa"/>
          </w:tcPr>
          <w:p w14:paraId="6FE3A1F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гражданское </w:t>
            </w:r>
          </w:p>
        </w:tc>
      </w:tr>
      <w:tr w:rsidR="00F6475B" w:rsidRPr="00D86A0A" w14:paraId="36C589B0" w14:textId="77777777" w:rsidTr="0051563D">
        <w:tc>
          <w:tcPr>
            <w:tcW w:w="567" w:type="dxa"/>
          </w:tcPr>
          <w:p w14:paraId="13C29FC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2C77BF21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солидарности</w:t>
            </w:r>
          </w:p>
        </w:tc>
        <w:tc>
          <w:tcPr>
            <w:tcW w:w="1276" w:type="dxa"/>
          </w:tcPr>
          <w:p w14:paraId="08EC0CD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14:paraId="62B44766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учителя начальных классов, учитель физкультуры </w:t>
            </w:r>
          </w:p>
        </w:tc>
        <w:tc>
          <w:tcPr>
            <w:tcW w:w="1559" w:type="dxa"/>
          </w:tcPr>
          <w:p w14:paraId="39240AF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физическое</w:t>
            </w:r>
          </w:p>
        </w:tc>
      </w:tr>
      <w:tr w:rsidR="00F6475B" w:rsidRPr="00D86A0A" w14:paraId="0394321A" w14:textId="77777777" w:rsidTr="0051563D">
        <w:tc>
          <w:tcPr>
            <w:tcW w:w="567" w:type="dxa"/>
          </w:tcPr>
          <w:p w14:paraId="533FE44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552457BF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276" w:type="dxa"/>
          </w:tcPr>
          <w:p w14:paraId="6E4714D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37F6C5B5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зам.директора по ВР, учителя начальных классов, учитель физкультуры </w:t>
            </w:r>
          </w:p>
        </w:tc>
        <w:tc>
          <w:tcPr>
            <w:tcW w:w="1559" w:type="dxa"/>
          </w:tcPr>
          <w:p w14:paraId="110B8FB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физическое</w:t>
            </w:r>
          </w:p>
        </w:tc>
      </w:tr>
      <w:tr w:rsidR="00F6475B" w:rsidRPr="00D86A0A" w14:paraId="5217CC89" w14:textId="77777777" w:rsidTr="0051563D">
        <w:tc>
          <w:tcPr>
            <w:tcW w:w="567" w:type="dxa"/>
          </w:tcPr>
          <w:p w14:paraId="6752B6C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6B3AFE5B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«Дорожный патруль»</w:t>
            </w:r>
          </w:p>
        </w:tc>
        <w:tc>
          <w:tcPr>
            <w:tcW w:w="1276" w:type="dxa"/>
          </w:tcPr>
          <w:p w14:paraId="513CD1E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254CA97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090CFB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7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4E4AC3CE" w14:textId="77777777" w:rsidTr="0051563D">
        <w:tc>
          <w:tcPr>
            <w:tcW w:w="567" w:type="dxa"/>
          </w:tcPr>
          <w:p w14:paraId="760E887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2696689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правилам дорожного движения «Дорожные приключения»</w:t>
            </w:r>
          </w:p>
        </w:tc>
        <w:tc>
          <w:tcPr>
            <w:tcW w:w="1276" w:type="dxa"/>
          </w:tcPr>
          <w:p w14:paraId="7337529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14:paraId="2C67DCE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793059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0CFE444D" w14:textId="77777777" w:rsidTr="0051563D">
        <w:tc>
          <w:tcPr>
            <w:tcW w:w="567" w:type="dxa"/>
          </w:tcPr>
          <w:p w14:paraId="25468E0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5" w:type="dxa"/>
          </w:tcPr>
          <w:p w14:paraId="1EC3745E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Противопожарная тренировка по эвакуации</w:t>
            </w:r>
          </w:p>
        </w:tc>
        <w:tc>
          <w:tcPr>
            <w:tcW w:w="1276" w:type="dxa"/>
          </w:tcPr>
          <w:p w14:paraId="4B53FB1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14:paraId="6FD54D8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559" w:type="dxa"/>
          </w:tcPr>
          <w:p w14:paraId="650BB3D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0AB0E188" w14:textId="77777777" w:rsidTr="0051563D">
        <w:tc>
          <w:tcPr>
            <w:tcW w:w="567" w:type="dxa"/>
          </w:tcPr>
          <w:p w14:paraId="118EFC9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357DE72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на дорогах «Внимание, дети!»</w:t>
            </w:r>
          </w:p>
        </w:tc>
        <w:tc>
          <w:tcPr>
            <w:tcW w:w="1276" w:type="dxa"/>
          </w:tcPr>
          <w:p w14:paraId="3A1AA8E0" w14:textId="5C46261F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1B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по 1</w:t>
            </w:r>
            <w:r w:rsidR="001B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14:paraId="2BCD790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старшая вожатая</w:t>
            </w:r>
          </w:p>
        </w:tc>
        <w:tc>
          <w:tcPr>
            <w:tcW w:w="1559" w:type="dxa"/>
          </w:tcPr>
          <w:p w14:paraId="04AA0C9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76E3A63E" w14:textId="77777777" w:rsidTr="0051563D">
        <w:tc>
          <w:tcPr>
            <w:tcW w:w="567" w:type="dxa"/>
          </w:tcPr>
          <w:p w14:paraId="3EC8E37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14:paraId="3BCC1E6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276" w:type="dxa"/>
          </w:tcPr>
          <w:p w14:paraId="20B665A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14:paraId="106584A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социальный педагог</w:t>
            </w:r>
          </w:p>
        </w:tc>
        <w:tc>
          <w:tcPr>
            <w:tcW w:w="1559" w:type="dxa"/>
          </w:tcPr>
          <w:p w14:paraId="219F49E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77F3493" w14:textId="77777777" w:rsidTr="0051563D">
        <w:tc>
          <w:tcPr>
            <w:tcW w:w="567" w:type="dxa"/>
          </w:tcPr>
          <w:p w14:paraId="166D8B9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14:paraId="0391DFE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склонности к суицидальным попыткам</w:t>
            </w:r>
          </w:p>
        </w:tc>
        <w:tc>
          <w:tcPr>
            <w:tcW w:w="1276" w:type="dxa"/>
          </w:tcPr>
          <w:p w14:paraId="0E46660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14:paraId="3DC5B3C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14:paraId="648D9AF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682C96A9" w14:textId="77777777" w:rsidTr="0051563D">
        <w:tc>
          <w:tcPr>
            <w:tcW w:w="567" w:type="dxa"/>
          </w:tcPr>
          <w:p w14:paraId="5610B76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495" w:type="dxa"/>
          </w:tcPr>
          <w:p w14:paraId="5A57E51F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милосердия «</w:t>
            </w:r>
            <w:r w:rsidRPr="00D86A0A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Мудрости, Добра и Уважения!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посвященная международному Дню пожилых людей</w:t>
            </w:r>
          </w:p>
          <w:p w14:paraId="78FDAAC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D904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6FE5A52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социальный педагог,  педагог-психолог, </w:t>
            </w:r>
          </w:p>
          <w:p w14:paraId="57FC9D95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113638C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Духовно-нравственное </w:t>
            </w:r>
          </w:p>
        </w:tc>
      </w:tr>
      <w:tr w:rsidR="00F6475B" w:rsidRPr="00D86A0A" w14:paraId="3BD16DE8" w14:textId="77777777" w:rsidTr="0051563D">
        <w:tc>
          <w:tcPr>
            <w:tcW w:w="567" w:type="dxa"/>
          </w:tcPr>
          <w:p w14:paraId="119CBAF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14:paraId="44BD934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асоциальных семей и семей с трудным ребенком.</w:t>
            </w:r>
          </w:p>
        </w:tc>
        <w:tc>
          <w:tcPr>
            <w:tcW w:w="1276" w:type="dxa"/>
          </w:tcPr>
          <w:p w14:paraId="37C9280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3B113E5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социальный педагог</w:t>
            </w:r>
          </w:p>
        </w:tc>
        <w:tc>
          <w:tcPr>
            <w:tcW w:w="1559" w:type="dxa"/>
          </w:tcPr>
          <w:p w14:paraId="1F91EA2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6E5AD69E" w14:textId="77777777" w:rsidTr="0051563D">
        <w:tc>
          <w:tcPr>
            <w:tcW w:w="567" w:type="dxa"/>
          </w:tcPr>
          <w:p w14:paraId="6C72218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14:paraId="717D972D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профилактики желудочных заболеваний</w:t>
            </w:r>
          </w:p>
        </w:tc>
        <w:tc>
          <w:tcPr>
            <w:tcW w:w="1276" w:type="dxa"/>
          </w:tcPr>
          <w:p w14:paraId="7A1D96D9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5C310CA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социальный педагог,</w:t>
            </w:r>
          </w:p>
          <w:p w14:paraId="60BE317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7B7C65D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5E43AEAF" w14:textId="77777777" w:rsidTr="0051563D">
        <w:tc>
          <w:tcPr>
            <w:tcW w:w="567" w:type="dxa"/>
          </w:tcPr>
          <w:p w14:paraId="2DE8678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14:paraId="47D98BAD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276" w:type="dxa"/>
          </w:tcPr>
          <w:p w14:paraId="7FD0448F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14:paraId="73E3248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социальный педагог,</w:t>
            </w:r>
          </w:p>
          <w:p w14:paraId="6BFDFFC6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0A4A44F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3E350BF5" w14:textId="77777777" w:rsidTr="0051563D">
        <w:tc>
          <w:tcPr>
            <w:tcW w:w="567" w:type="dxa"/>
          </w:tcPr>
          <w:p w14:paraId="6591674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14:paraId="16352595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предупреждения неуспеваемости</w:t>
            </w:r>
          </w:p>
        </w:tc>
        <w:tc>
          <w:tcPr>
            <w:tcW w:w="1276" w:type="dxa"/>
          </w:tcPr>
          <w:p w14:paraId="0FEF7D7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71AD7B9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76A907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5C89AB92" w14:textId="77777777" w:rsidTr="0051563D">
        <w:tc>
          <w:tcPr>
            <w:tcW w:w="567" w:type="dxa"/>
          </w:tcPr>
          <w:p w14:paraId="141890F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14:paraId="0D7E4134" w14:textId="77777777" w:rsidR="00F6475B" w:rsidRPr="00D86A0A" w:rsidRDefault="00F6475B" w:rsidP="0051563D">
            <w:pPr>
              <w:pStyle w:val="ac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предупреждения травматизма в школе, на улице и дома   </w:t>
            </w:r>
          </w:p>
        </w:tc>
        <w:tc>
          <w:tcPr>
            <w:tcW w:w="1276" w:type="dxa"/>
          </w:tcPr>
          <w:p w14:paraId="3F9829D4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4B897DD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74AE449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6C8F5620" w14:textId="77777777" w:rsidTr="0051563D">
        <w:tc>
          <w:tcPr>
            <w:tcW w:w="567" w:type="dxa"/>
          </w:tcPr>
          <w:p w14:paraId="2887D6B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14:paraId="7E45A3D7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Широкомасщтабная акция «Не прерывайте стук сердец», приуроченный ко Дню памяти жертв ДТП</w:t>
            </w:r>
          </w:p>
        </w:tc>
        <w:tc>
          <w:tcPr>
            <w:tcW w:w="1276" w:type="dxa"/>
          </w:tcPr>
          <w:p w14:paraId="50AB5C2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58FA1C8D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старшая вожатая</w:t>
            </w:r>
          </w:p>
        </w:tc>
        <w:tc>
          <w:tcPr>
            <w:tcW w:w="1559" w:type="dxa"/>
          </w:tcPr>
          <w:p w14:paraId="0E2640C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73200257" w14:textId="77777777" w:rsidTr="0051563D">
        <w:tc>
          <w:tcPr>
            <w:tcW w:w="567" w:type="dxa"/>
          </w:tcPr>
          <w:p w14:paraId="51E7E8E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95" w:type="dxa"/>
          </w:tcPr>
          <w:p w14:paraId="48DFF476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с повторением ПДД</w:t>
            </w:r>
          </w:p>
        </w:tc>
        <w:tc>
          <w:tcPr>
            <w:tcW w:w="1276" w:type="dxa"/>
          </w:tcPr>
          <w:p w14:paraId="52B2325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194183B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старшая вожатая</w:t>
            </w:r>
          </w:p>
        </w:tc>
        <w:tc>
          <w:tcPr>
            <w:tcW w:w="1559" w:type="dxa"/>
          </w:tcPr>
          <w:p w14:paraId="01674DC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1857178A" w14:textId="77777777" w:rsidTr="0051563D">
        <w:tc>
          <w:tcPr>
            <w:tcW w:w="567" w:type="dxa"/>
          </w:tcPr>
          <w:p w14:paraId="2E06BA2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14:paraId="531FEA1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слепых (13.11)</w:t>
            </w:r>
          </w:p>
        </w:tc>
        <w:tc>
          <w:tcPr>
            <w:tcW w:w="1276" w:type="dxa"/>
          </w:tcPr>
          <w:p w14:paraId="0A646D9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13.11-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14:paraId="49CD0FA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классные руководители</w:t>
            </w:r>
          </w:p>
        </w:tc>
        <w:tc>
          <w:tcPr>
            <w:tcW w:w="1559" w:type="dxa"/>
          </w:tcPr>
          <w:p w14:paraId="5ADE2C5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3EBDE4A" w14:textId="77777777" w:rsidTr="0051563D">
        <w:tc>
          <w:tcPr>
            <w:tcW w:w="567" w:type="dxa"/>
          </w:tcPr>
          <w:p w14:paraId="602EC32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5" w:type="dxa"/>
          </w:tcPr>
          <w:p w14:paraId="7D00931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276" w:type="dxa"/>
          </w:tcPr>
          <w:p w14:paraId="1A17CBD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14:paraId="1DF40C4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классные руководители</w:t>
            </w:r>
          </w:p>
        </w:tc>
        <w:tc>
          <w:tcPr>
            <w:tcW w:w="1559" w:type="dxa"/>
          </w:tcPr>
          <w:p w14:paraId="36883F2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2AC32048" w14:textId="77777777" w:rsidTr="0051563D">
        <w:tc>
          <w:tcPr>
            <w:tcW w:w="567" w:type="dxa"/>
          </w:tcPr>
          <w:p w14:paraId="2ABB80E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5" w:type="dxa"/>
          </w:tcPr>
          <w:p w14:paraId="764D8E8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профилактики простудных заболеваний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18611AF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60538A5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руководители, старшая вожатая</w:t>
            </w:r>
          </w:p>
        </w:tc>
        <w:tc>
          <w:tcPr>
            <w:tcW w:w="1559" w:type="dxa"/>
          </w:tcPr>
          <w:p w14:paraId="7FEFBA1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39881028" w14:textId="77777777" w:rsidTr="0051563D">
        <w:tc>
          <w:tcPr>
            <w:tcW w:w="567" w:type="dxa"/>
          </w:tcPr>
          <w:p w14:paraId="1ABA43D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95" w:type="dxa"/>
          </w:tcPr>
          <w:p w14:paraId="76C99F9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«Зимним дорогам безопасное движение»</w:t>
            </w:r>
          </w:p>
        </w:tc>
        <w:tc>
          <w:tcPr>
            <w:tcW w:w="1276" w:type="dxa"/>
          </w:tcPr>
          <w:p w14:paraId="2FFB5F4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5984274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3DE29C0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0556E964" w14:textId="77777777" w:rsidTr="0051563D">
        <w:tc>
          <w:tcPr>
            <w:tcW w:w="567" w:type="dxa"/>
          </w:tcPr>
          <w:p w14:paraId="33E0AC0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95" w:type="dxa"/>
          </w:tcPr>
          <w:p w14:paraId="4D34EFD9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«Зимние дороги»</w:t>
            </w:r>
          </w:p>
          <w:p w14:paraId="02E2271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3176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09.01 -13.01</w:t>
            </w:r>
          </w:p>
        </w:tc>
        <w:tc>
          <w:tcPr>
            <w:tcW w:w="1559" w:type="dxa"/>
          </w:tcPr>
          <w:p w14:paraId="46A5365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педагог-организатор ОБЖ, старшая вожатая</w:t>
            </w:r>
          </w:p>
        </w:tc>
        <w:tc>
          <w:tcPr>
            <w:tcW w:w="1559" w:type="dxa"/>
          </w:tcPr>
          <w:p w14:paraId="4B227E5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2280981D" w14:textId="77777777" w:rsidTr="0051563D">
        <w:tc>
          <w:tcPr>
            <w:tcW w:w="567" w:type="dxa"/>
          </w:tcPr>
          <w:p w14:paraId="724463D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95" w:type="dxa"/>
          </w:tcPr>
          <w:p w14:paraId="44B7FA8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  «Почему необходимо знать и соблюдать ПДД»</w:t>
            </w:r>
          </w:p>
        </w:tc>
        <w:tc>
          <w:tcPr>
            <w:tcW w:w="1276" w:type="dxa"/>
          </w:tcPr>
          <w:p w14:paraId="61125CB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09.01 -1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187BAC4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5B8BEFE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57B1AE21" w14:textId="77777777" w:rsidTr="0051563D">
        <w:tc>
          <w:tcPr>
            <w:tcW w:w="567" w:type="dxa"/>
          </w:tcPr>
          <w:p w14:paraId="3A5866C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95" w:type="dxa"/>
          </w:tcPr>
          <w:p w14:paraId="6C6BBCC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 по шахматам, в рамках муниципального этапа Спартакиады школьников Ростовской области </w:t>
            </w:r>
          </w:p>
        </w:tc>
        <w:tc>
          <w:tcPr>
            <w:tcW w:w="1276" w:type="dxa"/>
          </w:tcPr>
          <w:p w14:paraId="7C35177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1BD345D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педагог-психолог</w:t>
            </w:r>
          </w:p>
        </w:tc>
        <w:tc>
          <w:tcPr>
            <w:tcW w:w="1559" w:type="dxa"/>
          </w:tcPr>
          <w:p w14:paraId="132A454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1669109C" w14:textId="77777777" w:rsidTr="0051563D">
        <w:tc>
          <w:tcPr>
            <w:tcW w:w="567" w:type="dxa"/>
          </w:tcPr>
          <w:p w14:paraId="56721E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95" w:type="dxa"/>
          </w:tcPr>
          <w:p w14:paraId="7301428A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 по шашкам, в рамках муниципального этапа Спартакиады школьников Ростовской области </w:t>
            </w:r>
          </w:p>
        </w:tc>
        <w:tc>
          <w:tcPr>
            <w:tcW w:w="1276" w:type="dxa"/>
          </w:tcPr>
          <w:p w14:paraId="1262AEC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6ED7F1D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559" w:type="dxa"/>
          </w:tcPr>
          <w:p w14:paraId="6D66A8D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ценности научного познания</w:t>
            </w:r>
          </w:p>
        </w:tc>
      </w:tr>
      <w:tr w:rsidR="00F6475B" w:rsidRPr="00D86A0A" w14:paraId="394FDA26" w14:textId="77777777" w:rsidTr="0051563D">
        <w:tc>
          <w:tcPr>
            <w:tcW w:w="567" w:type="dxa"/>
          </w:tcPr>
          <w:p w14:paraId="57AF00E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95" w:type="dxa"/>
          </w:tcPr>
          <w:p w14:paraId="6FC325D0" w14:textId="77777777" w:rsidR="00F6475B" w:rsidRPr="00D86A0A" w:rsidRDefault="00F6475B" w:rsidP="0051563D">
            <w:pPr>
              <w:tabs>
                <w:tab w:val="right" w:pos="5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 по мини-футболу</w:t>
            </w:r>
          </w:p>
        </w:tc>
        <w:tc>
          <w:tcPr>
            <w:tcW w:w="1276" w:type="dxa"/>
          </w:tcPr>
          <w:p w14:paraId="2C8E92B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14:paraId="749FAE4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559" w:type="dxa"/>
          </w:tcPr>
          <w:p w14:paraId="2CEDC94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5150989F" w14:textId="77777777" w:rsidTr="0051563D">
        <w:tc>
          <w:tcPr>
            <w:tcW w:w="567" w:type="dxa"/>
          </w:tcPr>
          <w:p w14:paraId="4770BB7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95" w:type="dxa"/>
          </w:tcPr>
          <w:p w14:paraId="4AD4D85D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профилактики вредных привычек</w:t>
            </w:r>
          </w:p>
          <w:p w14:paraId="627D459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3C1F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E941FB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педагог-психолог, старшая вожатая </w:t>
            </w:r>
          </w:p>
        </w:tc>
        <w:tc>
          <w:tcPr>
            <w:tcW w:w="1559" w:type="dxa"/>
          </w:tcPr>
          <w:p w14:paraId="63911E9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320EDCA2" w14:textId="77777777" w:rsidTr="0051563D">
        <w:tc>
          <w:tcPr>
            <w:tcW w:w="567" w:type="dxa"/>
          </w:tcPr>
          <w:p w14:paraId="1BFBE3F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95" w:type="dxa"/>
          </w:tcPr>
          <w:p w14:paraId="2964D9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</w:tcPr>
          <w:p w14:paraId="1CF76B3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5AD8232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559" w:type="dxa"/>
          </w:tcPr>
          <w:p w14:paraId="30C9354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0C6CA0B4" w14:textId="77777777" w:rsidTr="0051563D">
        <w:tc>
          <w:tcPr>
            <w:tcW w:w="567" w:type="dxa"/>
          </w:tcPr>
          <w:p w14:paraId="7F3310E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95" w:type="dxa"/>
          </w:tcPr>
          <w:p w14:paraId="651BACBA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 беседы с детьми «группы риска» по профилактике правонарушений и преступлений.</w:t>
            </w:r>
          </w:p>
          <w:p w14:paraId="71BE5ADF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10E2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5978D2C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</w:tcPr>
          <w:p w14:paraId="0B3BB3C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4C12321D" w14:textId="77777777" w:rsidTr="0051563D">
        <w:tc>
          <w:tcPr>
            <w:tcW w:w="567" w:type="dxa"/>
          </w:tcPr>
          <w:p w14:paraId="3E5DD0D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95" w:type="dxa"/>
          </w:tcPr>
          <w:p w14:paraId="30218B78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борьбы с наркоманией и наркобизнесом. </w:t>
            </w:r>
          </w:p>
          <w:p w14:paraId="11F0396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иммунитета.</w:t>
            </w:r>
          </w:p>
        </w:tc>
        <w:tc>
          <w:tcPr>
            <w:tcW w:w="1276" w:type="dxa"/>
          </w:tcPr>
          <w:p w14:paraId="47D646A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14:paraId="0262788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классные руководители</w:t>
            </w:r>
          </w:p>
        </w:tc>
        <w:tc>
          <w:tcPr>
            <w:tcW w:w="1559" w:type="dxa"/>
          </w:tcPr>
          <w:p w14:paraId="16B5809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500FBC84" w14:textId="77777777" w:rsidTr="0051563D">
        <w:tc>
          <w:tcPr>
            <w:tcW w:w="567" w:type="dxa"/>
          </w:tcPr>
          <w:p w14:paraId="7119618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95" w:type="dxa"/>
          </w:tcPr>
          <w:p w14:paraId="75BFF79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профилактики правонарушений и преступлений несовершеннолетними</w:t>
            </w:r>
          </w:p>
        </w:tc>
        <w:tc>
          <w:tcPr>
            <w:tcW w:w="1276" w:type="dxa"/>
          </w:tcPr>
          <w:p w14:paraId="608B7EC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628B876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педагог, старшая вожатая, классные руководители</w:t>
            </w:r>
          </w:p>
        </w:tc>
        <w:tc>
          <w:tcPr>
            <w:tcW w:w="1559" w:type="dxa"/>
          </w:tcPr>
          <w:p w14:paraId="1DD6AF4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62EB2A63" w14:textId="77777777" w:rsidTr="0051563D">
        <w:tc>
          <w:tcPr>
            <w:tcW w:w="567" w:type="dxa"/>
          </w:tcPr>
          <w:p w14:paraId="06BFFFD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95" w:type="dxa"/>
          </w:tcPr>
          <w:p w14:paraId="0EC7174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Инструктивные занятия по правилам дорожного движения</w:t>
            </w:r>
          </w:p>
        </w:tc>
        <w:tc>
          <w:tcPr>
            <w:tcW w:w="1276" w:type="dxa"/>
          </w:tcPr>
          <w:p w14:paraId="06D3CFE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06DBF96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3FFCDE5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6209B06E" w14:textId="77777777" w:rsidTr="0051563D">
        <w:tc>
          <w:tcPr>
            <w:tcW w:w="567" w:type="dxa"/>
          </w:tcPr>
          <w:p w14:paraId="72C6164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95" w:type="dxa"/>
          </w:tcPr>
          <w:p w14:paraId="34521E8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пожарной безопасности </w:t>
            </w:r>
          </w:p>
        </w:tc>
        <w:tc>
          <w:tcPr>
            <w:tcW w:w="1276" w:type="dxa"/>
          </w:tcPr>
          <w:p w14:paraId="4D69EE7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73ED573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7338B8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2DFE712C" w14:textId="77777777" w:rsidTr="0051563D">
        <w:tc>
          <w:tcPr>
            <w:tcW w:w="567" w:type="dxa"/>
          </w:tcPr>
          <w:p w14:paraId="28C247E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95" w:type="dxa"/>
          </w:tcPr>
          <w:p w14:paraId="404D178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</w:tcPr>
          <w:p w14:paraId="688C48C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68D0864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22BC546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092635DE" w14:textId="77777777" w:rsidTr="0051563D">
        <w:tc>
          <w:tcPr>
            <w:tcW w:w="567" w:type="dxa"/>
          </w:tcPr>
          <w:p w14:paraId="15486D9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95" w:type="dxa"/>
          </w:tcPr>
          <w:p w14:paraId="16A1141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с изучением и повторением правил дорожного движения «Знаем ли мы правила движения?»</w:t>
            </w:r>
          </w:p>
        </w:tc>
        <w:tc>
          <w:tcPr>
            <w:tcW w:w="1276" w:type="dxa"/>
          </w:tcPr>
          <w:p w14:paraId="3C8BC4B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59057F1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42E93F1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3E1711F3" w14:textId="77777777" w:rsidTr="0051563D">
        <w:tc>
          <w:tcPr>
            <w:tcW w:w="567" w:type="dxa"/>
          </w:tcPr>
          <w:p w14:paraId="19ED375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495" w:type="dxa"/>
          </w:tcPr>
          <w:p w14:paraId="3C705567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276" w:type="dxa"/>
          </w:tcPr>
          <w:p w14:paraId="3C8919A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72A8D45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физ-ры, классные руководители</w:t>
            </w:r>
          </w:p>
        </w:tc>
        <w:tc>
          <w:tcPr>
            <w:tcW w:w="1559" w:type="dxa"/>
          </w:tcPr>
          <w:p w14:paraId="51E7A0F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44FE9584" w14:textId="77777777" w:rsidTr="0051563D">
        <w:tc>
          <w:tcPr>
            <w:tcW w:w="567" w:type="dxa"/>
          </w:tcPr>
          <w:p w14:paraId="1618788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95" w:type="dxa"/>
          </w:tcPr>
          <w:p w14:paraId="43D4F0C4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Всероссийский открытый урок «ОБЖ»</w:t>
            </w:r>
          </w:p>
        </w:tc>
        <w:tc>
          <w:tcPr>
            <w:tcW w:w="1276" w:type="dxa"/>
          </w:tcPr>
          <w:p w14:paraId="5B25769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4743E54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559" w:type="dxa"/>
          </w:tcPr>
          <w:p w14:paraId="12BF03B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022E094E" w14:textId="77777777" w:rsidTr="0051563D">
        <w:tc>
          <w:tcPr>
            <w:tcW w:w="567" w:type="dxa"/>
          </w:tcPr>
          <w:p w14:paraId="75BAC37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495" w:type="dxa"/>
          </w:tcPr>
          <w:p w14:paraId="18E99642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по пожарной безопасности. </w:t>
            </w:r>
          </w:p>
        </w:tc>
        <w:tc>
          <w:tcPr>
            <w:tcW w:w="1276" w:type="dxa"/>
          </w:tcPr>
          <w:p w14:paraId="5436165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3A045343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вожатая, классные руководители</w:t>
            </w:r>
          </w:p>
        </w:tc>
        <w:tc>
          <w:tcPr>
            <w:tcW w:w="1559" w:type="dxa"/>
          </w:tcPr>
          <w:p w14:paraId="52FAFFA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63117245" w14:textId="77777777" w:rsidTr="0051563D">
        <w:tc>
          <w:tcPr>
            <w:tcW w:w="567" w:type="dxa"/>
          </w:tcPr>
          <w:p w14:paraId="3B2796D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495" w:type="dxa"/>
          </w:tcPr>
          <w:p w14:paraId="78D2244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276" w:type="dxa"/>
          </w:tcPr>
          <w:p w14:paraId="30C6796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492D4F4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14:paraId="6A47E46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34AEA339" w14:textId="77777777" w:rsidTr="0051563D">
        <w:tc>
          <w:tcPr>
            <w:tcW w:w="567" w:type="dxa"/>
          </w:tcPr>
          <w:p w14:paraId="2F59A5C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95" w:type="dxa"/>
          </w:tcPr>
          <w:p w14:paraId="1D39553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«Правила дорожные, детям знать положено!»</w:t>
            </w:r>
          </w:p>
        </w:tc>
        <w:tc>
          <w:tcPr>
            <w:tcW w:w="1276" w:type="dxa"/>
          </w:tcPr>
          <w:p w14:paraId="3B866F2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2F63EF8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27E91A9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2680B62F" w14:textId="77777777" w:rsidTr="0051563D">
        <w:tc>
          <w:tcPr>
            <w:tcW w:w="567" w:type="dxa"/>
          </w:tcPr>
          <w:p w14:paraId="2AB87F4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495" w:type="dxa"/>
          </w:tcPr>
          <w:p w14:paraId="02F86C4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антитеррористической безопасности</w:t>
            </w:r>
          </w:p>
        </w:tc>
        <w:tc>
          <w:tcPr>
            <w:tcW w:w="1276" w:type="dxa"/>
          </w:tcPr>
          <w:p w14:paraId="0F5F190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4E4F88E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классные руководители</w:t>
            </w:r>
          </w:p>
        </w:tc>
        <w:tc>
          <w:tcPr>
            <w:tcW w:w="1559" w:type="dxa"/>
          </w:tcPr>
          <w:p w14:paraId="5C438CE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751BBB41" w14:textId="77777777" w:rsidTr="0051563D">
        <w:tc>
          <w:tcPr>
            <w:tcW w:w="567" w:type="dxa"/>
          </w:tcPr>
          <w:p w14:paraId="32D9FB1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495" w:type="dxa"/>
          </w:tcPr>
          <w:p w14:paraId="6F83AA2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классный час «Безопасное поведение  и сохранение здоровья во время летних каникул»</w:t>
            </w:r>
          </w:p>
        </w:tc>
        <w:tc>
          <w:tcPr>
            <w:tcW w:w="1276" w:type="dxa"/>
          </w:tcPr>
          <w:p w14:paraId="292293F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2E93852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6C68373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571AF43F" w14:textId="77777777" w:rsidTr="0051563D">
        <w:tc>
          <w:tcPr>
            <w:tcW w:w="567" w:type="dxa"/>
          </w:tcPr>
          <w:p w14:paraId="43EBB15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495" w:type="dxa"/>
          </w:tcPr>
          <w:p w14:paraId="43FE17E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</w:t>
            </w:r>
          </w:p>
        </w:tc>
        <w:tc>
          <w:tcPr>
            <w:tcW w:w="1276" w:type="dxa"/>
          </w:tcPr>
          <w:p w14:paraId="05E83B4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393719B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физ-ры, классные руководители</w:t>
            </w:r>
          </w:p>
        </w:tc>
        <w:tc>
          <w:tcPr>
            <w:tcW w:w="1559" w:type="dxa"/>
          </w:tcPr>
          <w:p w14:paraId="11E346A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физическое </w:t>
            </w:r>
          </w:p>
        </w:tc>
      </w:tr>
      <w:tr w:rsidR="00F6475B" w:rsidRPr="00D86A0A" w14:paraId="5969A10C" w14:textId="77777777" w:rsidTr="0051563D">
        <w:tc>
          <w:tcPr>
            <w:tcW w:w="10456" w:type="dxa"/>
            <w:gridSpan w:val="5"/>
          </w:tcPr>
          <w:p w14:paraId="401904D4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DB2118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«ПРОФОРИЕНТАЦИЯ»</w:t>
            </w:r>
          </w:p>
          <w:p w14:paraId="639154A8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75B" w:rsidRPr="00D86A0A" w14:paraId="51CFF5E4" w14:textId="77777777" w:rsidTr="0051563D">
        <w:tc>
          <w:tcPr>
            <w:tcW w:w="567" w:type="dxa"/>
          </w:tcPr>
          <w:p w14:paraId="44543867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5" w:type="dxa"/>
          </w:tcPr>
          <w:p w14:paraId="6E04A89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классных часов по профориентации согласно планам классных руководителей</w:t>
            </w:r>
          </w:p>
        </w:tc>
        <w:tc>
          <w:tcPr>
            <w:tcW w:w="1276" w:type="dxa"/>
          </w:tcPr>
          <w:p w14:paraId="43C4E5F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</w:rPr>
              <w:t>Сентябрь-май</w:t>
            </w:r>
          </w:p>
        </w:tc>
        <w:tc>
          <w:tcPr>
            <w:tcW w:w="1559" w:type="dxa"/>
          </w:tcPr>
          <w:p w14:paraId="73B76CF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5EDCA5C2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</w:t>
            </w:r>
          </w:p>
        </w:tc>
      </w:tr>
      <w:tr w:rsidR="00F6475B" w:rsidRPr="00D86A0A" w14:paraId="469CA7F8" w14:textId="77777777" w:rsidTr="0051563D">
        <w:tc>
          <w:tcPr>
            <w:tcW w:w="567" w:type="dxa"/>
          </w:tcPr>
          <w:p w14:paraId="321913AE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0714CA9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76" w:type="dxa"/>
          </w:tcPr>
          <w:p w14:paraId="43AD98B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</w:rPr>
              <w:t>Сентябрь-май</w:t>
            </w:r>
          </w:p>
        </w:tc>
        <w:tc>
          <w:tcPr>
            <w:tcW w:w="1559" w:type="dxa"/>
          </w:tcPr>
          <w:p w14:paraId="75C785D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02670E4F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</w:t>
            </w:r>
          </w:p>
        </w:tc>
      </w:tr>
      <w:tr w:rsidR="00F6475B" w:rsidRPr="00D86A0A" w14:paraId="18658F6C" w14:textId="77777777" w:rsidTr="0051563D">
        <w:tc>
          <w:tcPr>
            <w:tcW w:w="567" w:type="dxa"/>
          </w:tcPr>
          <w:p w14:paraId="02E4A293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183DA4D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sz w:val="24"/>
                <w:szCs w:val="24"/>
              </w:rPr>
              <w:t>Участие в событиях проекта «Большая перемена»</w:t>
            </w:r>
          </w:p>
        </w:tc>
        <w:tc>
          <w:tcPr>
            <w:tcW w:w="1276" w:type="dxa"/>
          </w:tcPr>
          <w:p w14:paraId="0FE991D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A0A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559" w:type="dxa"/>
          </w:tcPr>
          <w:p w14:paraId="0E8DC04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6F151F7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1C55D346" w14:textId="77777777" w:rsidTr="0051563D">
        <w:tc>
          <w:tcPr>
            <w:tcW w:w="567" w:type="dxa"/>
          </w:tcPr>
          <w:p w14:paraId="0B3BDEB4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12DB6946" w14:textId="77777777" w:rsidR="00F6475B" w:rsidRPr="00D86A0A" w:rsidRDefault="00F6475B" w:rsidP="005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через портал «Открытые уроки» и «ПРОеКТОриЯ»</w:t>
            </w:r>
          </w:p>
        </w:tc>
        <w:tc>
          <w:tcPr>
            <w:tcW w:w="1276" w:type="dxa"/>
          </w:tcPr>
          <w:p w14:paraId="066259A8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</w:rPr>
            </w:pPr>
            <w:r w:rsidRPr="00D86A0A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559" w:type="dxa"/>
          </w:tcPr>
          <w:p w14:paraId="0616307E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C4EF691" w14:textId="77777777" w:rsidR="00F6475B" w:rsidRPr="00D86A0A" w:rsidRDefault="00F6475B" w:rsidP="00515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sz w:val="16"/>
                <w:szCs w:val="16"/>
              </w:rPr>
              <w:t>Все направления</w:t>
            </w:r>
          </w:p>
        </w:tc>
      </w:tr>
      <w:tr w:rsidR="00F6475B" w:rsidRPr="00D86A0A" w14:paraId="655060C4" w14:textId="77777777" w:rsidTr="0051563D">
        <w:tc>
          <w:tcPr>
            <w:tcW w:w="567" w:type="dxa"/>
          </w:tcPr>
          <w:p w14:paraId="2396D98E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6D24EE1B" w14:textId="77777777" w:rsidR="00F6475B" w:rsidRPr="00D86A0A" w:rsidRDefault="00F6475B" w:rsidP="005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профориентации</w:t>
            </w:r>
          </w:p>
        </w:tc>
        <w:tc>
          <w:tcPr>
            <w:tcW w:w="1276" w:type="dxa"/>
          </w:tcPr>
          <w:p w14:paraId="3CCF73A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7D9397A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14:paraId="222E4D18" w14:textId="77777777" w:rsidR="00F6475B" w:rsidRPr="00D86A0A" w:rsidRDefault="00F6475B" w:rsidP="00515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</w:t>
            </w:r>
          </w:p>
        </w:tc>
      </w:tr>
      <w:tr w:rsidR="00F6475B" w:rsidRPr="00D86A0A" w14:paraId="01B0A2F9" w14:textId="77777777" w:rsidTr="0051563D">
        <w:tc>
          <w:tcPr>
            <w:tcW w:w="567" w:type="dxa"/>
          </w:tcPr>
          <w:p w14:paraId="579D313E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447702E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профессий</w:t>
            </w:r>
          </w:p>
        </w:tc>
        <w:tc>
          <w:tcPr>
            <w:tcW w:w="1276" w:type="dxa"/>
          </w:tcPr>
          <w:p w14:paraId="24B6F032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1929825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педагог-психолог, старшая вожатая</w:t>
            </w:r>
          </w:p>
        </w:tc>
        <w:tc>
          <w:tcPr>
            <w:tcW w:w="1559" w:type="dxa"/>
          </w:tcPr>
          <w:p w14:paraId="6878E9DD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</w:t>
            </w:r>
          </w:p>
        </w:tc>
      </w:tr>
      <w:tr w:rsidR="00F6475B" w:rsidRPr="00D86A0A" w14:paraId="4D308CE7" w14:textId="77777777" w:rsidTr="0051563D">
        <w:tc>
          <w:tcPr>
            <w:tcW w:w="10456" w:type="dxa"/>
            <w:gridSpan w:val="5"/>
          </w:tcPr>
          <w:p w14:paraId="7068DC35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D4CE7A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«ДЕТСКИЕ ОБЩЕСТВЕННЫЕ ОРГАНИЗАЦИИ»</w:t>
            </w:r>
          </w:p>
          <w:p w14:paraId="5C01D40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75B" w:rsidRPr="00D86A0A" w14:paraId="264CD71D" w14:textId="77777777" w:rsidTr="0051563D">
        <w:tc>
          <w:tcPr>
            <w:tcW w:w="567" w:type="dxa"/>
          </w:tcPr>
          <w:p w14:paraId="5A9A61C4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6FA592F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проектах и акциях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</w:p>
        </w:tc>
        <w:tc>
          <w:tcPr>
            <w:tcW w:w="1276" w:type="dxa"/>
          </w:tcPr>
          <w:p w14:paraId="3E03E3C0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3645044F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10C31016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7988512D" w14:textId="77777777" w:rsidTr="0051563D">
        <w:tc>
          <w:tcPr>
            <w:tcW w:w="567" w:type="dxa"/>
          </w:tcPr>
          <w:p w14:paraId="6CE53312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2FE53AF1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экологических акциях: </w:t>
            </w:r>
          </w:p>
          <w:p w14:paraId="0812FDB4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 макулатуры;</w:t>
            </w:r>
          </w:p>
          <w:p w14:paraId="5B9BA72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кормушек и скворечников</w:t>
            </w:r>
          </w:p>
        </w:tc>
        <w:tc>
          <w:tcPr>
            <w:tcW w:w="1276" w:type="dxa"/>
          </w:tcPr>
          <w:p w14:paraId="7D693971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14:paraId="48CDAAE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1522F7C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4DD2511B" w14:textId="77777777" w:rsidTr="0051563D">
        <w:tc>
          <w:tcPr>
            <w:tcW w:w="567" w:type="dxa"/>
          </w:tcPr>
          <w:p w14:paraId="7D9F1AEA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5BD86EAE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благотворительных акциях: </w:t>
            </w:r>
          </w:p>
          <w:p w14:paraId="191AE3CD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-«Письмо ветерану» </w:t>
            </w:r>
          </w:p>
          <w:p w14:paraId="37A1FA1A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-«Неделя добра» </w:t>
            </w:r>
          </w:p>
        </w:tc>
        <w:tc>
          <w:tcPr>
            <w:tcW w:w="1276" w:type="dxa"/>
          </w:tcPr>
          <w:p w14:paraId="5C048DF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14:paraId="35C7F4E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530A510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1EB87868" w14:textId="77777777" w:rsidTr="0051563D">
        <w:tc>
          <w:tcPr>
            <w:tcW w:w="567" w:type="dxa"/>
          </w:tcPr>
          <w:p w14:paraId="187E4610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3F5291B4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проектах, конкурсах и акциях по ПДД отрядом ЮИД</w:t>
            </w:r>
          </w:p>
        </w:tc>
        <w:tc>
          <w:tcPr>
            <w:tcW w:w="1276" w:type="dxa"/>
          </w:tcPr>
          <w:p w14:paraId="5DAC819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</w:tcPr>
          <w:p w14:paraId="3DF3E6C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50E93C3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1CFFC3EF" w14:textId="77777777" w:rsidTr="0051563D">
        <w:tc>
          <w:tcPr>
            <w:tcW w:w="567" w:type="dxa"/>
          </w:tcPr>
          <w:p w14:paraId="25EFE082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14:paraId="7E84B3F0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отрядов ЮИД</w:t>
            </w:r>
          </w:p>
        </w:tc>
        <w:tc>
          <w:tcPr>
            <w:tcW w:w="1276" w:type="dxa"/>
          </w:tcPr>
          <w:p w14:paraId="43F800CA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1C430FF0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старшая вожатая</w:t>
            </w:r>
          </w:p>
        </w:tc>
        <w:tc>
          <w:tcPr>
            <w:tcW w:w="1559" w:type="dxa"/>
          </w:tcPr>
          <w:p w14:paraId="53C739C3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2E636084" w14:textId="77777777" w:rsidTr="0051563D">
        <w:tc>
          <w:tcPr>
            <w:tcW w:w="567" w:type="dxa"/>
          </w:tcPr>
          <w:p w14:paraId="1B0C765A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14:paraId="48251BF5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 «Россия – Родина моя»</w:t>
            </w:r>
          </w:p>
        </w:tc>
        <w:tc>
          <w:tcPr>
            <w:tcW w:w="1276" w:type="dxa"/>
          </w:tcPr>
          <w:p w14:paraId="52AE67D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14:paraId="07D3454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4F1687C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7DD8D616" w14:textId="77777777" w:rsidTr="0051563D">
        <w:tc>
          <w:tcPr>
            <w:tcW w:w="567" w:type="dxa"/>
          </w:tcPr>
          <w:p w14:paraId="357A7A86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14:paraId="36BB46F7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 «Мой любимый край»</w:t>
            </w:r>
          </w:p>
          <w:p w14:paraId="499E34DE" w14:textId="77777777" w:rsidR="00F6475B" w:rsidRPr="00D86A0A" w:rsidRDefault="00F6475B" w:rsidP="005156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EF8E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14:paraId="377F57A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2B51D80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086DE77B" w14:textId="77777777" w:rsidTr="0051563D">
        <w:tc>
          <w:tcPr>
            <w:tcW w:w="567" w:type="dxa"/>
          </w:tcPr>
          <w:p w14:paraId="0299F285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14:paraId="66F99AC7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 «Я и моя семья»</w:t>
            </w:r>
          </w:p>
          <w:p w14:paraId="10B3A28F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FFF65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14:paraId="21A5AF6B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6C475AA9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397128BE" w14:textId="77777777" w:rsidTr="0051563D">
        <w:tc>
          <w:tcPr>
            <w:tcW w:w="567" w:type="dxa"/>
          </w:tcPr>
          <w:p w14:paraId="7B560451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14:paraId="2DF07ED4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«Давайте жить дружно»</w:t>
            </w:r>
          </w:p>
        </w:tc>
        <w:tc>
          <w:tcPr>
            <w:tcW w:w="1276" w:type="dxa"/>
          </w:tcPr>
          <w:p w14:paraId="7E3E57F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38C18D7A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745D46C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духовно-нравственное</w:t>
            </w:r>
          </w:p>
        </w:tc>
      </w:tr>
      <w:tr w:rsidR="00F6475B" w:rsidRPr="00D86A0A" w14:paraId="2A5F1980" w14:textId="77777777" w:rsidTr="0051563D">
        <w:tc>
          <w:tcPr>
            <w:tcW w:w="567" w:type="dxa"/>
          </w:tcPr>
          <w:p w14:paraId="4534E2F4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14:paraId="18F393FE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отрядом ЮИД д/с «Василек»</w:t>
            </w:r>
          </w:p>
        </w:tc>
        <w:tc>
          <w:tcPr>
            <w:tcW w:w="1276" w:type="dxa"/>
          </w:tcPr>
          <w:p w14:paraId="53813996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1F8AFFD1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3284C3FA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07D25A90" w14:textId="77777777" w:rsidTr="0051563D">
        <w:tc>
          <w:tcPr>
            <w:tcW w:w="567" w:type="dxa"/>
          </w:tcPr>
          <w:p w14:paraId="1D620883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14:paraId="54ED483B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Миусских лидеров «Нам доверена Память» </w:t>
            </w:r>
          </w:p>
        </w:tc>
        <w:tc>
          <w:tcPr>
            <w:tcW w:w="1276" w:type="dxa"/>
          </w:tcPr>
          <w:p w14:paraId="2DF8D394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3DD9ADEE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62F2632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1CE347CD" w14:textId="77777777" w:rsidTr="0051563D">
        <w:tc>
          <w:tcPr>
            <w:tcW w:w="567" w:type="dxa"/>
          </w:tcPr>
          <w:p w14:paraId="2BE8EACE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14:paraId="2184A5EC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«Есть такая профессия Родину защищать» (военно-патриотическая акция)</w:t>
            </w:r>
          </w:p>
        </w:tc>
        <w:tc>
          <w:tcPr>
            <w:tcW w:w="1276" w:type="dxa"/>
          </w:tcPr>
          <w:p w14:paraId="78DE1457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7ABF43FD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преподаватель-организатор ОБЖ, старшая вожатая</w:t>
            </w:r>
          </w:p>
        </w:tc>
        <w:tc>
          <w:tcPr>
            <w:tcW w:w="1559" w:type="dxa"/>
          </w:tcPr>
          <w:p w14:paraId="16A040D1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6F755C65" w14:textId="77777777" w:rsidTr="0051563D">
        <w:tc>
          <w:tcPr>
            <w:tcW w:w="567" w:type="dxa"/>
          </w:tcPr>
          <w:p w14:paraId="56464DF3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14:paraId="6229523F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«Мой выбор»</w:t>
            </w:r>
          </w:p>
          <w:p w14:paraId="66451519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75499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85365D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2B838440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ценности научного познания </w:t>
            </w:r>
          </w:p>
        </w:tc>
      </w:tr>
      <w:tr w:rsidR="00F6475B" w:rsidRPr="00D86A0A" w14:paraId="078E5C6F" w14:textId="77777777" w:rsidTr="0051563D">
        <w:tc>
          <w:tcPr>
            <w:tcW w:w="567" w:type="dxa"/>
          </w:tcPr>
          <w:p w14:paraId="04668408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95" w:type="dxa"/>
          </w:tcPr>
          <w:p w14:paraId="6BE3EBC3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«Природа – мой дом»</w:t>
            </w:r>
          </w:p>
          <w:p w14:paraId="21D89546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3549B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08317E4D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6DC70817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экологическое</w:t>
            </w:r>
          </w:p>
        </w:tc>
      </w:tr>
      <w:tr w:rsidR="00F6475B" w:rsidRPr="00D86A0A" w14:paraId="0C7EDE5F" w14:textId="77777777" w:rsidTr="0051563D">
        <w:tc>
          <w:tcPr>
            <w:tcW w:w="567" w:type="dxa"/>
          </w:tcPr>
          <w:p w14:paraId="7B7CCE62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95" w:type="dxa"/>
          </w:tcPr>
          <w:p w14:paraId="7E06916A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отрядов ЮИД</w:t>
            </w:r>
          </w:p>
        </w:tc>
        <w:tc>
          <w:tcPr>
            <w:tcW w:w="1276" w:type="dxa"/>
          </w:tcPr>
          <w:p w14:paraId="5D058D9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39168E7C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старшая вожатая</w:t>
            </w:r>
          </w:p>
        </w:tc>
        <w:tc>
          <w:tcPr>
            <w:tcW w:w="1559" w:type="dxa"/>
          </w:tcPr>
          <w:p w14:paraId="31650BB5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эстетическое</w:t>
            </w:r>
          </w:p>
        </w:tc>
      </w:tr>
      <w:tr w:rsidR="00F6475B" w:rsidRPr="00D86A0A" w14:paraId="121A694F" w14:textId="77777777" w:rsidTr="0051563D">
        <w:tc>
          <w:tcPr>
            <w:tcW w:w="567" w:type="dxa"/>
          </w:tcPr>
          <w:p w14:paraId="7A259E27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14:paraId="10312E7D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«Моя дружина»</w:t>
            </w:r>
          </w:p>
        </w:tc>
        <w:tc>
          <w:tcPr>
            <w:tcW w:w="1276" w:type="dxa"/>
          </w:tcPr>
          <w:p w14:paraId="49D12FAD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791ED783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2F3EAA5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</w:t>
            </w:r>
          </w:p>
        </w:tc>
      </w:tr>
      <w:tr w:rsidR="00F6475B" w:rsidRPr="00D86A0A" w14:paraId="58DCE421" w14:textId="77777777" w:rsidTr="0051563D">
        <w:tc>
          <w:tcPr>
            <w:tcW w:w="567" w:type="dxa"/>
          </w:tcPr>
          <w:p w14:paraId="1A46C608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5" w:type="dxa"/>
          </w:tcPr>
          <w:p w14:paraId="2827DB94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Миусских лидеров «Салют пионерскому пополнению!»</w:t>
            </w:r>
          </w:p>
        </w:tc>
        <w:tc>
          <w:tcPr>
            <w:tcW w:w="1276" w:type="dxa"/>
          </w:tcPr>
          <w:p w14:paraId="1C1F78DC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7E6C5D52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вожатая</w:t>
            </w:r>
          </w:p>
        </w:tc>
        <w:tc>
          <w:tcPr>
            <w:tcW w:w="1559" w:type="dxa"/>
          </w:tcPr>
          <w:p w14:paraId="1E4504FB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патриотическое</w:t>
            </w:r>
          </w:p>
        </w:tc>
      </w:tr>
      <w:tr w:rsidR="00F6475B" w:rsidRPr="00D86A0A" w14:paraId="7F06AD7D" w14:textId="77777777" w:rsidTr="0051563D">
        <w:tc>
          <w:tcPr>
            <w:tcW w:w="567" w:type="dxa"/>
          </w:tcPr>
          <w:p w14:paraId="2D28A2C0" w14:textId="77777777" w:rsidR="00F6475B" w:rsidRPr="00D86A0A" w:rsidRDefault="00F6475B" w:rsidP="005156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5" w:type="dxa"/>
          </w:tcPr>
          <w:p w14:paraId="0AF874A6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заседаниях клуба «Старшеклассник»</w:t>
            </w:r>
          </w:p>
        </w:tc>
        <w:tc>
          <w:tcPr>
            <w:tcW w:w="1276" w:type="dxa"/>
          </w:tcPr>
          <w:p w14:paraId="789FB00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</w:tcPr>
          <w:p w14:paraId="213232A7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советник директора, классные руководители</w:t>
            </w:r>
          </w:p>
        </w:tc>
        <w:tc>
          <w:tcPr>
            <w:tcW w:w="1559" w:type="dxa"/>
          </w:tcPr>
          <w:p w14:paraId="1DCDE63E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6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781F1287" w14:textId="77777777" w:rsidTr="0051563D">
        <w:tc>
          <w:tcPr>
            <w:tcW w:w="10456" w:type="dxa"/>
            <w:gridSpan w:val="5"/>
          </w:tcPr>
          <w:p w14:paraId="3E3A93DD" w14:textId="77777777" w:rsidR="00F6475B" w:rsidRPr="004129DF" w:rsidRDefault="00F6475B" w:rsidP="00515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475E13" w14:textId="77777777" w:rsidR="00F6475B" w:rsidRPr="004129DF" w:rsidRDefault="00F6475B" w:rsidP="00515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«ШКОЛЬНЫЕ МЕДИА»</w:t>
            </w:r>
          </w:p>
          <w:p w14:paraId="14F0E21C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75B" w:rsidRPr="00D86A0A" w14:paraId="657DB51E" w14:textId="77777777" w:rsidTr="0051563D">
        <w:tc>
          <w:tcPr>
            <w:tcW w:w="567" w:type="dxa"/>
          </w:tcPr>
          <w:p w14:paraId="5B16B463" w14:textId="77777777" w:rsidR="00F6475B" w:rsidRPr="004129DF" w:rsidRDefault="00F6475B" w:rsidP="00515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14:paraId="111310CF" w14:textId="77777777" w:rsidR="00F6475B" w:rsidRPr="00D86A0A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создании и наполнении информации для сайта школы</w:t>
            </w:r>
          </w:p>
        </w:tc>
        <w:tc>
          <w:tcPr>
            <w:tcW w:w="1276" w:type="dxa"/>
          </w:tcPr>
          <w:p w14:paraId="23789CAF" w14:textId="77777777" w:rsidR="00F6475B" w:rsidRPr="00D86A0A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651FA3FD" w14:textId="77777777" w:rsidR="00F6475B" w:rsidRPr="00D86A0A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Зам.директора по ВР, классные руководители</w:t>
            </w:r>
          </w:p>
        </w:tc>
        <w:tc>
          <w:tcPr>
            <w:tcW w:w="1559" w:type="dxa"/>
          </w:tcPr>
          <w:p w14:paraId="09E30684" w14:textId="77777777" w:rsidR="00F6475B" w:rsidRPr="00D86A0A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5D8D0C15" w14:textId="77777777" w:rsidTr="0051563D">
        <w:tc>
          <w:tcPr>
            <w:tcW w:w="567" w:type="dxa"/>
          </w:tcPr>
          <w:p w14:paraId="229A1E76" w14:textId="77777777" w:rsidR="00F6475B" w:rsidRPr="004129DF" w:rsidRDefault="00F6475B" w:rsidP="00515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14:paraId="0D8F5130" w14:textId="77777777" w:rsidR="00F6475B" w:rsidRPr="004129DF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1276" w:type="dxa"/>
          </w:tcPr>
          <w:p w14:paraId="4E2A5A61" w14:textId="77777777" w:rsidR="00F6475B" w:rsidRPr="004129D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49DA2111" w14:textId="77777777" w:rsidR="00F6475B" w:rsidRPr="004129DF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50335D3F" w14:textId="77777777" w:rsidR="00F6475B" w:rsidRPr="004129D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5BFE85A7" w14:textId="77777777" w:rsidTr="0051563D">
        <w:tc>
          <w:tcPr>
            <w:tcW w:w="567" w:type="dxa"/>
          </w:tcPr>
          <w:p w14:paraId="07156570" w14:textId="77777777" w:rsidR="00F6475B" w:rsidRPr="004129DF" w:rsidRDefault="00F6475B" w:rsidP="00515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14:paraId="5AE12B10" w14:textId="77777777" w:rsidR="00F6475B" w:rsidRPr="004129DF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1276" w:type="dxa"/>
          </w:tcPr>
          <w:p w14:paraId="0B3DF98E" w14:textId="77777777" w:rsidR="00F6475B" w:rsidRPr="004129D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639B6FE9" w14:textId="77777777" w:rsidR="00F6475B" w:rsidRPr="004129DF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5D2127BE" w14:textId="77777777" w:rsidR="00F6475B" w:rsidRPr="004129D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  <w:tr w:rsidR="00F6475B" w:rsidRPr="00D86A0A" w14:paraId="6E2FF2E3" w14:textId="77777777" w:rsidTr="0051563D">
        <w:tc>
          <w:tcPr>
            <w:tcW w:w="567" w:type="dxa"/>
          </w:tcPr>
          <w:p w14:paraId="4E5A4B82" w14:textId="77777777" w:rsidR="00F6475B" w:rsidRPr="004129DF" w:rsidRDefault="00F6475B" w:rsidP="00515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14:paraId="790F8D05" w14:textId="77777777" w:rsidR="00F6475B" w:rsidRPr="004129DF" w:rsidRDefault="00F6475B" w:rsidP="005156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стенгазет в рамках предметных недель</w:t>
            </w:r>
          </w:p>
        </w:tc>
        <w:tc>
          <w:tcPr>
            <w:tcW w:w="1276" w:type="dxa"/>
          </w:tcPr>
          <w:p w14:paraId="64A1EE01" w14:textId="77777777" w:rsidR="00F6475B" w:rsidRPr="004129DF" w:rsidRDefault="00F6475B" w:rsidP="00515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14:paraId="33347980" w14:textId="77777777" w:rsidR="00F6475B" w:rsidRPr="004129DF" w:rsidRDefault="00F6475B" w:rsidP="005156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классные руководители</w:t>
            </w:r>
          </w:p>
        </w:tc>
        <w:tc>
          <w:tcPr>
            <w:tcW w:w="1559" w:type="dxa"/>
          </w:tcPr>
          <w:p w14:paraId="7F25F4DE" w14:textId="77777777" w:rsidR="00F6475B" w:rsidRPr="004129DF" w:rsidRDefault="00F6475B" w:rsidP="0051563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 направления </w:t>
            </w:r>
          </w:p>
        </w:tc>
      </w:tr>
    </w:tbl>
    <w:p w14:paraId="4085F39D" w14:textId="77777777" w:rsidR="00F6475B" w:rsidRPr="00D86A0A" w:rsidRDefault="00F6475B" w:rsidP="00F647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DF9F54" w14:textId="77777777" w:rsidR="00395675" w:rsidRDefault="00395675"/>
    <w:sectPr w:rsidR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F0"/>
    <w:multiLevelType w:val="hybridMultilevel"/>
    <w:tmpl w:val="845654A2"/>
    <w:lvl w:ilvl="0" w:tplc="2D1CD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D5A2A"/>
    <w:multiLevelType w:val="hybridMultilevel"/>
    <w:tmpl w:val="849CFB92"/>
    <w:lvl w:ilvl="0" w:tplc="2FAADF40">
      <w:start w:val="1"/>
      <w:numFmt w:val="bullet"/>
      <w:lvlText w:val="-"/>
      <w:lvlJc w:val="left"/>
      <w:pPr>
        <w:ind w:left="692" w:hanging="72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" w15:restartNumberingAfterBreak="0">
    <w:nsid w:val="1E6F44EA"/>
    <w:multiLevelType w:val="multilevel"/>
    <w:tmpl w:val="FB2C54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181390"/>
    <w:multiLevelType w:val="hybridMultilevel"/>
    <w:tmpl w:val="3B70CB68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3F9"/>
    <w:multiLevelType w:val="hybridMultilevel"/>
    <w:tmpl w:val="161479FA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5F92"/>
    <w:multiLevelType w:val="hybridMultilevel"/>
    <w:tmpl w:val="484AB0A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1822"/>
    <w:multiLevelType w:val="hybridMultilevel"/>
    <w:tmpl w:val="28689A2A"/>
    <w:lvl w:ilvl="0" w:tplc="2FAADF4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10087D"/>
    <w:multiLevelType w:val="multilevel"/>
    <w:tmpl w:val="9674584A"/>
    <w:lvl w:ilvl="0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30530FE2"/>
    <w:multiLevelType w:val="hybridMultilevel"/>
    <w:tmpl w:val="1B08505E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175B"/>
    <w:multiLevelType w:val="hybridMultilevel"/>
    <w:tmpl w:val="72302C3C"/>
    <w:lvl w:ilvl="0" w:tplc="2FAADF4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51B0E56"/>
    <w:multiLevelType w:val="hybridMultilevel"/>
    <w:tmpl w:val="5DAA9D48"/>
    <w:lvl w:ilvl="0" w:tplc="1128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51C93"/>
    <w:multiLevelType w:val="hybridMultilevel"/>
    <w:tmpl w:val="CD96B1BE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7317"/>
    <w:multiLevelType w:val="hybridMultilevel"/>
    <w:tmpl w:val="03089976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E4FD5"/>
    <w:multiLevelType w:val="hybridMultilevel"/>
    <w:tmpl w:val="D27EA444"/>
    <w:lvl w:ilvl="0" w:tplc="2D1CD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F863DF"/>
    <w:multiLevelType w:val="hybridMultilevel"/>
    <w:tmpl w:val="6D967426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3AB"/>
    <w:multiLevelType w:val="hybridMultilevel"/>
    <w:tmpl w:val="524A6C72"/>
    <w:lvl w:ilvl="0" w:tplc="2FAADF40">
      <w:start w:val="1"/>
      <w:numFmt w:val="bullet"/>
      <w:lvlText w:val="-"/>
      <w:lvlJc w:val="left"/>
      <w:pPr>
        <w:ind w:left="692" w:hanging="72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6" w15:restartNumberingAfterBreak="0">
    <w:nsid w:val="4CC13F80"/>
    <w:multiLevelType w:val="hybridMultilevel"/>
    <w:tmpl w:val="951257CC"/>
    <w:lvl w:ilvl="0" w:tplc="2D1CD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5604F"/>
    <w:multiLevelType w:val="hybridMultilevel"/>
    <w:tmpl w:val="1F881D7C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5A94"/>
    <w:multiLevelType w:val="hybridMultilevel"/>
    <w:tmpl w:val="50787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F1583C"/>
    <w:multiLevelType w:val="hybridMultilevel"/>
    <w:tmpl w:val="13FE4CA8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90F51C">
      <w:numFmt w:val="bullet"/>
      <w:lvlText w:val="·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D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D3D7F"/>
    <w:multiLevelType w:val="hybridMultilevel"/>
    <w:tmpl w:val="D750A670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D3A"/>
    <w:multiLevelType w:val="hybridMultilevel"/>
    <w:tmpl w:val="F5DECD9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B3F97"/>
    <w:multiLevelType w:val="hybridMultilevel"/>
    <w:tmpl w:val="7DE4F238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33E0C"/>
    <w:multiLevelType w:val="multilevel"/>
    <w:tmpl w:val="4C0E0DA0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D7C6D0B"/>
    <w:multiLevelType w:val="multilevel"/>
    <w:tmpl w:val="38D007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C562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57414F"/>
    <w:multiLevelType w:val="hybridMultilevel"/>
    <w:tmpl w:val="5366C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771272"/>
    <w:multiLevelType w:val="hybridMultilevel"/>
    <w:tmpl w:val="88EAE3B6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123DD"/>
    <w:multiLevelType w:val="hybridMultilevel"/>
    <w:tmpl w:val="F7121D62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6A40"/>
    <w:multiLevelType w:val="hybridMultilevel"/>
    <w:tmpl w:val="D9ECC312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100E1"/>
    <w:multiLevelType w:val="hybridMultilevel"/>
    <w:tmpl w:val="D4902DE6"/>
    <w:lvl w:ilvl="0" w:tplc="2FAAD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1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A3571E"/>
    <w:multiLevelType w:val="multilevel"/>
    <w:tmpl w:val="A50C3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9"/>
  </w:num>
  <w:num w:numId="5">
    <w:abstractNumId w:val="1"/>
  </w:num>
  <w:num w:numId="6">
    <w:abstractNumId w:val="15"/>
  </w:num>
  <w:num w:numId="7">
    <w:abstractNumId w:val="21"/>
  </w:num>
  <w:num w:numId="8">
    <w:abstractNumId w:val="8"/>
  </w:num>
  <w:num w:numId="9">
    <w:abstractNumId w:val="31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7"/>
  </w:num>
  <w:num w:numId="19">
    <w:abstractNumId w:val="22"/>
  </w:num>
  <w:num w:numId="20">
    <w:abstractNumId w:val="2"/>
  </w:num>
  <w:num w:numId="21">
    <w:abstractNumId w:val="0"/>
  </w:num>
  <w:num w:numId="22">
    <w:abstractNumId w:val="13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5"/>
  </w:num>
  <w:num w:numId="28">
    <w:abstractNumId w:val="12"/>
  </w:num>
  <w:num w:numId="29">
    <w:abstractNumId w:val="23"/>
  </w:num>
  <w:num w:numId="30">
    <w:abstractNumId w:val="11"/>
  </w:num>
  <w:num w:numId="31">
    <w:abstractNumId w:val="24"/>
  </w:num>
  <w:num w:numId="32">
    <w:abstractNumId w:val="33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5B"/>
    <w:rsid w:val="001B60D9"/>
    <w:rsid w:val="00395675"/>
    <w:rsid w:val="004B5E96"/>
    <w:rsid w:val="008071E2"/>
    <w:rsid w:val="00DE0B00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9482"/>
  <w15:chartTrackingRefBased/>
  <w15:docId w15:val="{2AE3B2DA-7577-406A-A5A7-558B0101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75B"/>
  </w:style>
  <w:style w:type="paragraph" w:styleId="1">
    <w:name w:val="heading 1"/>
    <w:basedOn w:val="a"/>
    <w:next w:val="a"/>
    <w:link w:val="10"/>
    <w:uiPriority w:val="1"/>
    <w:qFormat/>
    <w:rsid w:val="00F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6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link w:val="12"/>
    <w:uiPriority w:val="39"/>
    <w:rsid w:val="00F6475B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F6475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3">
    <w:name w:val="TOC Heading"/>
    <w:basedOn w:val="1"/>
    <w:next w:val="a"/>
    <w:link w:val="a4"/>
    <w:qFormat/>
    <w:rsid w:val="00F6475B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4">
    <w:name w:val="Заголовок оглавления Знак"/>
    <w:basedOn w:val="10"/>
    <w:link w:val="a3"/>
    <w:rsid w:val="00F6475B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customStyle="1" w:styleId="Default">
    <w:name w:val="Default"/>
    <w:basedOn w:val="a"/>
    <w:rsid w:val="00F647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styleId="a5">
    <w:name w:val="Body Text"/>
    <w:basedOn w:val="a"/>
    <w:link w:val="a6"/>
    <w:uiPriority w:val="1"/>
    <w:qFormat/>
    <w:rsid w:val="00F6475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6475B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F6475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34"/>
    <w:qFormat/>
    <w:locked/>
    <w:rsid w:val="00F6475B"/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rsid w:val="00F6475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475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6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снова Знак"/>
    <w:link w:val="ac"/>
    <w:uiPriority w:val="1"/>
    <w:rsid w:val="00F6475B"/>
    <w:rPr>
      <w:rFonts w:ascii="Batang" w:eastAsia="Batang"/>
      <w:kern w:val="2"/>
      <w:lang w:eastAsia="ko-KR"/>
    </w:rPr>
  </w:style>
  <w:style w:type="paragraph" w:styleId="ac">
    <w:name w:val="No Spacing"/>
    <w:aliases w:val="основа"/>
    <w:link w:val="ab"/>
    <w:uiPriority w:val="1"/>
    <w:qFormat/>
    <w:rsid w:val="00F6475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ConsPlusNormal">
    <w:name w:val="ConsPlusNormal"/>
    <w:rsid w:val="00F6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6475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647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F6475B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">
    <w:name w:val="Заголовок Знак"/>
    <w:basedOn w:val="a0"/>
    <w:link w:val="ae"/>
    <w:uiPriority w:val="1"/>
    <w:rsid w:val="00F6475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6475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F6475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6475B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F6475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F6475B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6475B"/>
  </w:style>
  <w:style w:type="character" w:styleId="af4">
    <w:name w:val="Strong"/>
    <w:basedOn w:val="a0"/>
    <w:uiPriority w:val="22"/>
    <w:qFormat/>
    <w:rsid w:val="00F6475B"/>
    <w:rPr>
      <w:b/>
      <w:bCs/>
    </w:rPr>
  </w:style>
  <w:style w:type="paragraph" w:styleId="HTML">
    <w:name w:val="HTML Preformatted"/>
    <w:basedOn w:val="a"/>
    <w:link w:val="HTML0"/>
    <w:rsid w:val="00F64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47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475B"/>
  </w:style>
  <w:style w:type="paragraph" w:customStyle="1" w:styleId="Standard">
    <w:name w:val="Standard"/>
    <w:rsid w:val="00F6475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CharAttribute484">
    <w:name w:val="CharAttribute484"/>
    <w:uiPriority w:val="99"/>
    <w:rsid w:val="00F6475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6475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4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75B"/>
    <w:rPr>
      <w:rFonts w:ascii="Tahoma" w:eastAsia="Times New Roman" w:hAnsi="Tahoma" w:cs="Tahoma"/>
      <w:sz w:val="16"/>
      <w:szCs w:val="16"/>
    </w:rPr>
  </w:style>
  <w:style w:type="character" w:styleId="af7">
    <w:name w:val="Unresolved Mention"/>
    <w:basedOn w:val="a0"/>
    <w:uiPriority w:val="99"/>
    <w:semiHidden/>
    <w:unhideWhenUsed/>
    <w:rsid w:val="00F6475B"/>
    <w:rPr>
      <w:color w:val="605E5C"/>
      <w:shd w:val="clear" w:color="auto" w:fill="E1DFDD"/>
    </w:rPr>
  </w:style>
  <w:style w:type="paragraph" w:styleId="af8">
    <w:name w:val="Body Text Indent"/>
    <w:basedOn w:val="a"/>
    <w:link w:val="af9"/>
    <w:rsid w:val="00F64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F647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Основной"/>
    <w:basedOn w:val="a"/>
    <w:link w:val="afb"/>
    <w:rsid w:val="00F647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b">
    <w:name w:val="Основной Знак"/>
    <w:link w:val="afa"/>
    <w:rsid w:val="00F6475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Pa24">
    <w:name w:val="Pa24"/>
    <w:basedOn w:val="a"/>
    <w:next w:val="a"/>
    <w:rsid w:val="00F6475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F6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load/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4183</Words>
  <Characters>23846</Characters>
  <Application>Microsoft Office Word</Application>
  <DocSecurity>0</DocSecurity>
  <Lines>198</Lines>
  <Paragraphs>55</Paragraphs>
  <ScaleCrop>false</ScaleCrop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2023-09-11T16:42:00Z</dcterms:created>
  <dcterms:modified xsi:type="dcterms:W3CDTF">2023-09-11T16:46:00Z</dcterms:modified>
</cp:coreProperties>
</file>