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62A9" w14:textId="77777777" w:rsidR="00913386" w:rsidRPr="00626104" w:rsidRDefault="00913386" w:rsidP="009133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610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6407D624" w14:textId="77777777" w:rsidR="00913386" w:rsidRPr="00626104" w:rsidRDefault="00913386" w:rsidP="0091338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26104">
        <w:rPr>
          <w:rFonts w:ascii="Times New Roman" w:hAnsi="Times New Roman"/>
          <w:sz w:val="24"/>
          <w:szCs w:val="24"/>
        </w:rPr>
        <w:t>Политотдельская</w:t>
      </w:r>
      <w:proofErr w:type="spellEnd"/>
      <w:r w:rsidRPr="00626104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14:paraId="1BAF20BC" w14:textId="77777777" w:rsidR="00913386" w:rsidRPr="00626104" w:rsidRDefault="00913386" w:rsidP="009133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6104">
        <w:rPr>
          <w:rFonts w:ascii="Times New Roman" w:hAnsi="Times New Roman"/>
          <w:sz w:val="24"/>
          <w:szCs w:val="24"/>
        </w:rPr>
        <w:t xml:space="preserve"> </w:t>
      </w:r>
    </w:p>
    <w:p w14:paraId="2887973A" w14:textId="77777777" w:rsidR="00913386" w:rsidRPr="00626104" w:rsidRDefault="00913386" w:rsidP="0091338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26104">
        <w:rPr>
          <w:rFonts w:ascii="Times New Roman" w:hAnsi="Times New Roman"/>
          <w:sz w:val="24"/>
          <w:szCs w:val="24"/>
          <w:u w:val="single"/>
        </w:rPr>
        <w:t>Справка</w:t>
      </w:r>
    </w:p>
    <w:p w14:paraId="1FF59FA6" w14:textId="2CFA6ADD" w:rsidR="00B8794F" w:rsidRDefault="00B8794F" w:rsidP="00B87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26.09</w:t>
      </w:r>
      <w:r w:rsidR="00D675CE">
        <w:rPr>
          <w:rFonts w:ascii="Times New Roman" w:hAnsi="Times New Roman"/>
          <w:sz w:val="24"/>
          <w:szCs w:val="24"/>
        </w:rPr>
        <w:t>.</w:t>
      </w:r>
      <w:r w:rsidR="005B5EA9">
        <w:rPr>
          <w:rFonts w:ascii="Times New Roman" w:hAnsi="Times New Roman"/>
          <w:sz w:val="24"/>
          <w:szCs w:val="24"/>
        </w:rPr>
        <w:t>20</w:t>
      </w:r>
      <w:r w:rsidR="008076A3" w:rsidRPr="002C6E5E">
        <w:rPr>
          <w:rFonts w:ascii="Times New Roman" w:hAnsi="Times New Roman"/>
          <w:sz w:val="24"/>
          <w:szCs w:val="24"/>
        </w:rPr>
        <w:t>2</w:t>
      </w:r>
      <w:r w:rsidR="005B5EA9">
        <w:rPr>
          <w:rFonts w:ascii="Times New Roman" w:hAnsi="Times New Roman"/>
          <w:sz w:val="24"/>
          <w:szCs w:val="24"/>
        </w:rPr>
        <w:t>3</w:t>
      </w:r>
      <w:r w:rsidR="00913386" w:rsidRPr="002C6E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55C06" w:rsidRPr="002C6E5E">
        <w:rPr>
          <w:rFonts w:ascii="Times New Roman" w:hAnsi="Times New Roman"/>
          <w:sz w:val="24"/>
          <w:szCs w:val="24"/>
        </w:rPr>
        <w:t xml:space="preserve"> </w:t>
      </w:r>
      <w:r w:rsidR="005B5EA9">
        <w:rPr>
          <w:rFonts w:ascii="Times New Roman" w:hAnsi="Times New Roman"/>
          <w:sz w:val="24"/>
          <w:szCs w:val="24"/>
        </w:rPr>
        <w:t xml:space="preserve">                   </w:t>
      </w:r>
      <w:r w:rsidR="00A22262">
        <w:rPr>
          <w:rFonts w:ascii="Times New Roman" w:hAnsi="Times New Roman"/>
          <w:sz w:val="24"/>
          <w:szCs w:val="24"/>
        </w:rPr>
        <w:t xml:space="preserve">      </w:t>
      </w:r>
      <w:r w:rsidR="005B5EA9">
        <w:rPr>
          <w:rFonts w:ascii="Times New Roman" w:hAnsi="Times New Roman"/>
          <w:sz w:val="24"/>
          <w:szCs w:val="24"/>
        </w:rPr>
        <w:t xml:space="preserve">        № </w:t>
      </w:r>
      <w:r>
        <w:rPr>
          <w:rFonts w:ascii="Times New Roman" w:hAnsi="Times New Roman"/>
          <w:sz w:val="24"/>
          <w:szCs w:val="24"/>
        </w:rPr>
        <w:t>114</w:t>
      </w:r>
    </w:p>
    <w:p w14:paraId="05F6D1E5" w14:textId="1259F416" w:rsidR="00913386" w:rsidRPr="00913386" w:rsidRDefault="005D6981" w:rsidP="00B8794F">
      <w:pPr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 w:rsidRPr="0091338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Справка по итогам контроля </w:t>
      </w:r>
    </w:p>
    <w:p w14:paraId="4C5FD97D" w14:textId="77777777" w:rsidR="00913386" w:rsidRPr="00913386" w:rsidRDefault="005D6981" w:rsidP="0091338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 w:rsidRPr="0091338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проведения занятий </w:t>
      </w:r>
    </w:p>
    <w:p w14:paraId="3FD770C2" w14:textId="142780A8" w:rsidR="005D6981" w:rsidRPr="00913386" w:rsidRDefault="005D6981" w:rsidP="0091338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91338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«Разговоры о важном»</w:t>
      </w:r>
    </w:p>
    <w:p w14:paraId="72D5FB79" w14:textId="77777777" w:rsidR="00913386" w:rsidRDefault="00913386" w:rsidP="005D698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70D92F3" w14:textId="161D5848" w:rsidR="005D6981" w:rsidRPr="00913386" w:rsidRDefault="005D6981" w:rsidP="005D698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3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проверки:</w:t>
      </w:r>
      <w:r w:rsidRPr="009133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фактическое проведение внеурочных занятий «Разговоры о важном» в </w:t>
      </w:r>
      <w:r w:rsidRPr="00913386">
        <w:rPr>
          <w:rFonts w:ascii="Times New Roman" w:hAnsi="Times New Roman" w:cs="Times New Roman"/>
          <w:sz w:val="24"/>
        </w:rPr>
        <w:t>1</w:t>
      </w:r>
      <w:r w:rsidR="007F7763" w:rsidRPr="00913386">
        <w:rPr>
          <w:rFonts w:ascii="Times New Roman" w:hAnsi="Times New Roman" w:cs="Times New Roman"/>
          <w:sz w:val="24"/>
        </w:rPr>
        <w:t>-11</w:t>
      </w:r>
      <w:r w:rsidRPr="00913386">
        <w:rPr>
          <w:rFonts w:ascii="Times New Roman" w:hAnsi="Times New Roman" w:cs="Times New Roman"/>
          <w:sz w:val="24"/>
        </w:rPr>
        <w:t xml:space="preserve"> </w:t>
      </w:r>
      <w:r w:rsidRPr="009133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классах; соответствие тем внеурочных занятий «Разговоры о важном» федеральным тематическим планам.</w:t>
      </w:r>
    </w:p>
    <w:p w14:paraId="6ECB5143" w14:textId="3E7F0D9B" w:rsidR="005D6981" w:rsidRPr="00913386" w:rsidRDefault="005D6981" w:rsidP="005D698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3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Сроки проведения:</w:t>
      </w:r>
      <w:r w:rsidR="00A222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879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04.09, 11.09, 18.09, 25.09.</w:t>
      </w:r>
    </w:p>
    <w:p w14:paraId="621067D6" w14:textId="4C24D633" w:rsidR="005D6981" w:rsidRPr="00913386" w:rsidRDefault="005D6981" w:rsidP="005D698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3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Справка составлена на основе результатов посещения внеурочных занятий «Разговоры о важном» и собеседований с классными руководителями </w:t>
      </w:r>
      <w:r w:rsidRPr="00913386">
        <w:rPr>
          <w:rFonts w:ascii="Times New Roman" w:hAnsi="Times New Roman" w:cs="Times New Roman"/>
          <w:sz w:val="24"/>
        </w:rPr>
        <w:t>1-</w:t>
      </w:r>
      <w:r w:rsidR="007F7763" w:rsidRPr="00913386">
        <w:rPr>
          <w:rFonts w:ascii="Times New Roman" w:hAnsi="Times New Roman" w:cs="Times New Roman"/>
          <w:sz w:val="24"/>
        </w:rPr>
        <w:t>11</w:t>
      </w:r>
      <w:r w:rsidRPr="00913386">
        <w:rPr>
          <w:rFonts w:ascii="Times New Roman" w:hAnsi="Times New Roman" w:cs="Times New Roman"/>
          <w:sz w:val="24"/>
        </w:rPr>
        <w:t xml:space="preserve"> классов.</w:t>
      </w:r>
    </w:p>
    <w:p w14:paraId="19E07CB1" w14:textId="77777777" w:rsidR="005D6981" w:rsidRPr="00913386" w:rsidRDefault="005D6981" w:rsidP="00117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3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ПРОВЕРКИ</w:t>
      </w:r>
    </w:p>
    <w:p w14:paraId="22971F50" w14:textId="77777777" w:rsidR="00913386" w:rsidRDefault="005D6981" w:rsidP="001174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3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ходе проверки в установленные сроки посещены занятия внеурочной деятельности «Разговоры о важном»:</w:t>
      </w:r>
    </w:p>
    <w:p w14:paraId="70CE7DA1" w14:textId="7DDF7B84" w:rsidR="007F7763" w:rsidRPr="00913386" w:rsidRDefault="00B8794F" w:rsidP="00913386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 сентября</w:t>
      </w:r>
      <w:r w:rsidR="005B5E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6, 9</w:t>
      </w:r>
      <w:r w:rsidR="002070D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ах</w:t>
      </w:r>
      <w:r w:rsidR="005B5E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;</w:t>
      </w:r>
    </w:p>
    <w:p w14:paraId="5B4B36A3" w14:textId="44804378" w:rsidR="005D6981" w:rsidRPr="00913386" w:rsidRDefault="00B8794F" w:rsidP="009133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11 сентября в 11, 1</w:t>
      </w:r>
      <w:r w:rsidR="005B5EA9">
        <w:rPr>
          <w:rFonts w:ascii="Times New Roman" w:hAnsi="Times New Roman" w:cs="Times New Roman"/>
          <w:i/>
          <w:sz w:val="24"/>
        </w:rPr>
        <w:t xml:space="preserve"> класс</w:t>
      </w:r>
      <w:r w:rsidR="00117441">
        <w:rPr>
          <w:rFonts w:ascii="Times New Roman" w:hAnsi="Times New Roman" w:cs="Times New Roman"/>
          <w:i/>
          <w:sz w:val="24"/>
        </w:rPr>
        <w:t>ах</w:t>
      </w:r>
      <w:r w:rsidR="005D6981" w:rsidRPr="00913386">
        <w:rPr>
          <w:rFonts w:ascii="Times New Roman" w:hAnsi="Times New Roman" w:cs="Times New Roman"/>
          <w:i/>
          <w:sz w:val="24"/>
        </w:rPr>
        <w:t>;</w:t>
      </w:r>
    </w:p>
    <w:p w14:paraId="2ED5FA9D" w14:textId="77777777" w:rsidR="00B8794F" w:rsidRDefault="00B8794F" w:rsidP="009133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18 сентября во2, 5 классах;</w:t>
      </w:r>
    </w:p>
    <w:p w14:paraId="6F7BE8CC" w14:textId="792D31F5" w:rsidR="005D6981" w:rsidRDefault="00B8794F" w:rsidP="009133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25 сентября в 8, 10 классах</w:t>
      </w:r>
      <w:r w:rsidR="00A22262">
        <w:rPr>
          <w:rFonts w:ascii="Times New Roman" w:hAnsi="Times New Roman" w:cs="Times New Roman"/>
          <w:i/>
          <w:sz w:val="24"/>
        </w:rPr>
        <w:t>.</w:t>
      </w:r>
    </w:p>
    <w:p w14:paraId="008C1FB8" w14:textId="5DF1F2DA" w:rsidR="00117441" w:rsidRPr="00913386" w:rsidRDefault="00117441" w:rsidP="00A22262">
      <w:pPr>
        <w:pStyle w:val="a5"/>
        <w:spacing w:after="0"/>
        <w:rPr>
          <w:rFonts w:ascii="Times New Roman" w:hAnsi="Times New Roman" w:cs="Times New Roman"/>
          <w:i/>
          <w:sz w:val="24"/>
        </w:rPr>
      </w:pPr>
    </w:p>
    <w:tbl>
      <w:tblPr>
        <w:tblW w:w="5542" w:type="pct"/>
        <w:tblInd w:w="-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089"/>
        <w:gridCol w:w="1322"/>
        <w:gridCol w:w="2334"/>
        <w:gridCol w:w="1471"/>
        <w:gridCol w:w="858"/>
        <w:gridCol w:w="1447"/>
      </w:tblGrid>
      <w:tr w:rsidR="008B44BC" w:rsidRPr="00A22262" w14:paraId="2F79E714" w14:textId="77777777" w:rsidTr="000F4034">
        <w:tc>
          <w:tcPr>
            <w:tcW w:w="84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ED54A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96967" w14:textId="77777777" w:rsidR="005D6981" w:rsidRPr="00A22262" w:rsidRDefault="005D6981" w:rsidP="008B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Класс, классный руководитель</w:t>
            </w:r>
          </w:p>
        </w:tc>
        <w:tc>
          <w:tcPr>
            <w:tcW w:w="132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D4F16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Факт проведения занятия</w:t>
            </w:r>
          </w:p>
        </w:tc>
        <w:tc>
          <w:tcPr>
            <w:tcW w:w="23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FE173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8C62D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тематическому плану </w:t>
            </w:r>
            <w:proofErr w:type="spellStart"/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</w:p>
        </w:tc>
        <w:tc>
          <w:tcPr>
            <w:tcW w:w="144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79E89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Затруднения при подготовке и проведении занятия</w:t>
            </w:r>
          </w:p>
        </w:tc>
      </w:tr>
      <w:tr w:rsidR="008B44BC" w:rsidRPr="00A22262" w14:paraId="278E235D" w14:textId="77777777" w:rsidTr="000F4034">
        <w:tc>
          <w:tcPr>
            <w:tcW w:w="841" w:type="dxa"/>
            <w:vMerge/>
            <w:vAlign w:val="center"/>
            <w:hideMark/>
          </w:tcPr>
          <w:p w14:paraId="72A2C719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vAlign w:val="center"/>
            <w:hideMark/>
          </w:tcPr>
          <w:p w14:paraId="69BD0C4E" w14:textId="77777777" w:rsidR="005D6981" w:rsidRPr="00A22262" w:rsidRDefault="005D6981" w:rsidP="008B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14:paraId="148E00DA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14:paraId="26C36FFB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BC048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темы занятия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C6AAB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занятия</w:t>
            </w:r>
          </w:p>
        </w:tc>
        <w:tc>
          <w:tcPr>
            <w:tcW w:w="1447" w:type="dxa"/>
            <w:vMerge/>
            <w:vAlign w:val="center"/>
            <w:hideMark/>
          </w:tcPr>
          <w:p w14:paraId="4B94D3CC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16" w:rsidRPr="00A22262" w14:paraId="0BD8C635" w14:textId="77777777" w:rsidTr="000F4034">
        <w:trPr>
          <w:trHeight w:val="390"/>
        </w:trPr>
        <w:tc>
          <w:tcPr>
            <w:tcW w:w="841" w:type="dxa"/>
            <w:vMerge w:val="restart"/>
            <w:vAlign w:val="center"/>
          </w:tcPr>
          <w:p w14:paraId="6DDFA263" w14:textId="3ADF4130" w:rsidR="00C15C16" w:rsidRPr="00A22262" w:rsidRDefault="00B8794F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3D9FA" w14:textId="77777777" w:rsidR="00A22262" w:rsidRDefault="00B8794F" w:rsidP="00A22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E392C03" w14:textId="4DD775CF" w:rsidR="00B8794F" w:rsidRPr="00A22262" w:rsidRDefault="00B8794F" w:rsidP="00A22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Э.А.</w:t>
            </w:r>
          </w:p>
        </w:tc>
        <w:tc>
          <w:tcPr>
            <w:tcW w:w="13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A5166" w14:textId="77777777" w:rsidR="00C15C16" w:rsidRPr="00A22262" w:rsidRDefault="00C15C16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17584" w14:textId="6AB6FB5C" w:rsidR="00C15C16" w:rsidRPr="00A22262" w:rsidRDefault="00B8794F" w:rsidP="00C15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Знаний</w:t>
            </w: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64364" w14:textId="77777777" w:rsidR="00C15C16" w:rsidRPr="00A22262" w:rsidRDefault="00C15C16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4162B" w14:textId="77777777" w:rsidR="00C15C16" w:rsidRPr="00A22262" w:rsidRDefault="00C15C16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323FF" w14:textId="77777777" w:rsidR="00C15C16" w:rsidRPr="00A22262" w:rsidRDefault="00C15C16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5C16" w:rsidRPr="00A22262" w14:paraId="05ECEC3D" w14:textId="77777777" w:rsidTr="000F4034">
        <w:trPr>
          <w:trHeight w:val="180"/>
        </w:trPr>
        <w:tc>
          <w:tcPr>
            <w:tcW w:w="841" w:type="dxa"/>
            <w:vMerge/>
            <w:vAlign w:val="center"/>
          </w:tcPr>
          <w:p w14:paraId="5D4671D4" w14:textId="4603BA0E" w:rsidR="00C15C16" w:rsidRPr="00A22262" w:rsidRDefault="00C15C16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EE7B5" w14:textId="77777777" w:rsidR="00A22262" w:rsidRDefault="00B8794F" w:rsidP="008B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289B5AB" w14:textId="4AF959C6" w:rsidR="00B8794F" w:rsidRPr="00A22262" w:rsidRDefault="00B8794F" w:rsidP="008B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Чехлотенко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3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B514A" w14:textId="79A096ED" w:rsidR="00C15C16" w:rsidRPr="00A22262" w:rsidRDefault="00C15C16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A5A93" w14:textId="77FF3EF3" w:rsidR="00C15C16" w:rsidRPr="00A22262" w:rsidRDefault="00B8794F" w:rsidP="008B44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Знаний</w:t>
            </w: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19950" w14:textId="26DF18D3" w:rsidR="00C15C16" w:rsidRPr="00A22262" w:rsidRDefault="00C15C16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358B8" w14:textId="57C826D3" w:rsidR="00C15C16" w:rsidRPr="00A22262" w:rsidRDefault="00C15C16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F6FB2" w14:textId="34865421" w:rsidR="00C15C16" w:rsidRPr="00A22262" w:rsidRDefault="00C15C16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4034" w:rsidRPr="00A22262" w14:paraId="6F051FF8" w14:textId="77777777" w:rsidTr="000F4034">
        <w:trPr>
          <w:trHeight w:val="180"/>
        </w:trPr>
        <w:tc>
          <w:tcPr>
            <w:tcW w:w="841" w:type="dxa"/>
            <w:vMerge w:val="restart"/>
            <w:vAlign w:val="center"/>
          </w:tcPr>
          <w:p w14:paraId="36F41F75" w14:textId="5CF0661E" w:rsidR="000F4034" w:rsidRPr="00A22262" w:rsidRDefault="000F4034" w:rsidP="00117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F33A5" w14:textId="77777777" w:rsidR="000F4034" w:rsidRDefault="000F4034" w:rsidP="00A22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E678A4B" w14:textId="0CEC8C83" w:rsidR="000F4034" w:rsidRPr="00A22262" w:rsidRDefault="000F4034" w:rsidP="00A22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14153" w14:textId="5D6483B2" w:rsidR="000F4034" w:rsidRPr="00A22262" w:rsidRDefault="000F4034" w:rsidP="00117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4046F" w14:textId="3FA34ADB" w:rsidR="000F4034" w:rsidRPr="00A22262" w:rsidRDefault="000F4034" w:rsidP="001174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Там. Где Росси</w:t>
            </w: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B1D1F" w14:textId="741D24D8" w:rsidR="000F4034" w:rsidRPr="00A22262" w:rsidRDefault="000F4034" w:rsidP="00117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8FF69" w14:textId="1D1B62DD" w:rsidR="000F4034" w:rsidRPr="00A22262" w:rsidRDefault="000F4034" w:rsidP="00117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B2E1F" w14:textId="3EAC7D72" w:rsidR="000F4034" w:rsidRPr="00A22262" w:rsidRDefault="000F4034" w:rsidP="00117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F4034" w:rsidRPr="00A22262" w14:paraId="0D3F049C" w14:textId="77777777" w:rsidTr="000F4034">
        <w:trPr>
          <w:trHeight w:val="180"/>
        </w:trPr>
        <w:tc>
          <w:tcPr>
            <w:tcW w:w="841" w:type="dxa"/>
            <w:vMerge/>
            <w:vAlign w:val="center"/>
          </w:tcPr>
          <w:p w14:paraId="330DCC62" w14:textId="77777777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57D43" w14:textId="77777777" w:rsidR="000F4034" w:rsidRDefault="000F4034" w:rsidP="000F40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66A78A" w14:textId="4B407952" w:rsidR="000F4034" w:rsidRPr="00A22262" w:rsidRDefault="000F4034" w:rsidP="000F40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3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62E1B" w14:textId="72D5E1FB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37489" w14:textId="03C0787F" w:rsidR="000F4034" w:rsidRDefault="000F4034" w:rsidP="000F40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Там. Где Росси</w:t>
            </w: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A847D" w14:textId="124B554B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96549" w14:textId="6F13E281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F6BFF" w14:textId="68E55AE8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F4034" w:rsidRPr="00A22262" w14:paraId="19317ABA" w14:textId="77777777" w:rsidTr="000F4034">
        <w:trPr>
          <w:trHeight w:val="180"/>
        </w:trPr>
        <w:tc>
          <w:tcPr>
            <w:tcW w:w="841" w:type="dxa"/>
            <w:vAlign w:val="center"/>
          </w:tcPr>
          <w:p w14:paraId="3DB9C357" w14:textId="0604A8A7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98B3A" w14:textId="77777777" w:rsidR="000F4034" w:rsidRDefault="000F4034" w:rsidP="000F40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A87C8AF" w14:textId="3C0EEC9D" w:rsidR="000F4034" w:rsidRPr="00A22262" w:rsidRDefault="000F4034" w:rsidP="000F40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Кулиш Л.В.</w:t>
            </w:r>
          </w:p>
        </w:tc>
        <w:tc>
          <w:tcPr>
            <w:tcW w:w="13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AA083" w14:textId="3FAFA4A6" w:rsidR="000F4034" w:rsidRPr="00B8794F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8794F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CB19C" w14:textId="5194831A" w:rsidR="000F4034" w:rsidRDefault="000F4034" w:rsidP="000F40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Зоя. К 100-летию со дня рождения Зои Космодемьянской</w:t>
            </w: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6765A" w14:textId="504C4D2B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73BE2" w14:textId="1A3954CC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0F0C6" w14:textId="2476D859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F4034" w:rsidRPr="00A22262" w14:paraId="28E54CBE" w14:textId="77777777" w:rsidTr="000F4034">
        <w:trPr>
          <w:trHeight w:val="180"/>
        </w:trPr>
        <w:tc>
          <w:tcPr>
            <w:tcW w:w="841" w:type="dxa"/>
            <w:vAlign w:val="center"/>
          </w:tcPr>
          <w:p w14:paraId="7E1D2A8B" w14:textId="77777777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5502F" w14:textId="77777777" w:rsidR="000F4034" w:rsidRDefault="000F4034" w:rsidP="000F40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FF605B1" w14:textId="285D2E6D" w:rsidR="000F4034" w:rsidRPr="00A22262" w:rsidRDefault="000F4034" w:rsidP="000F40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Бутова А.А.</w:t>
            </w:r>
          </w:p>
        </w:tc>
        <w:tc>
          <w:tcPr>
            <w:tcW w:w="13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5200E" w14:textId="3AF0BD89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4F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BA13C" w14:textId="2AEFB72B" w:rsidR="000F4034" w:rsidRDefault="000F4034" w:rsidP="000F40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Зоя. К 100-летию со дня рождения Зои Космодемьянской</w:t>
            </w: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56712" w14:textId="40A3F4E1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FE312" w14:textId="6CF639D9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718F4" w14:textId="3D161911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F4034" w:rsidRPr="00A22262" w14:paraId="4F0318A5" w14:textId="77777777" w:rsidTr="000F4034">
        <w:trPr>
          <w:trHeight w:val="180"/>
        </w:trPr>
        <w:tc>
          <w:tcPr>
            <w:tcW w:w="841" w:type="dxa"/>
            <w:vMerge w:val="restart"/>
            <w:vAlign w:val="center"/>
          </w:tcPr>
          <w:p w14:paraId="6586B47D" w14:textId="0BDBAAD3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BF792" w14:textId="77777777" w:rsidR="000F4034" w:rsidRDefault="000F4034" w:rsidP="000F40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BC714F8" w14:textId="103E61CC" w:rsidR="000F4034" w:rsidRPr="00A22262" w:rsidRDefault="000F4034" w:rsidP="000F40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Башкирова О.Ю.</w:t>
            </w:r>
          </w:p>
        </w:tc>
        <w:tc>
          <w:tcPr>
            <w:tcW w:w="13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C6E13" w14:textId="0F8A23E0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4F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78BAC" w14:textId="5D7BD617" w:rsidR="000F4034" w:rsidRDefault="000F4034" w:rsidP="000F40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Избирательная система России. 30 лет ЦИК.</w:t>
            </w: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604DF" w14:textId="418F0212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5D27B" w14:textId="264F4123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868A3" w14:textId="498291F6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F4034" w:rsidRPr="00A22262" w14:paraId="3A1A8D4E" w14:textId="77777777" w:rsidTr="000F4034">
        <w:trPr>
          <w:trHeight w:val="180"/>
        </w:trPr>
        <w:tc>
          <w:tcPr>
            <w:tcW w:w="841" w:type="dxa"/>
            <w:vMerge/>
            <w:vAlign w:val="center"/>
          </w:tcPr>
          <w:p w14:paraId="5348428E" w14:textId="77777777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5575F" w14:textId="77777777" w:rsidR="000F4034" w:rsidRDefault="000F4034" w:rsidP="000F40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62E12BD" w14:textId="4CCB0AD1" w:rsidR="000F4034" w:rsidRPr="00A22262" w:rsidRDefault="000F4034" w:rsidP="000F40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3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19C47" w14:textId="07782CE9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4F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50B6F" w14:textId="7307F751" w:rsidR="000F4034" w:rsidRDefault="000F4034" w:rsidP="000F40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Избирательная система России. 30 лет ЦИК.</w:t>
            </w: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491A5" w14:textId="285F99BF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430C0" w14:textId="769A0994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EE601" w14:textId="0E6E60C4" w:rsidR="000F4034" w:rsidRPr="00A22262" w:rsidRDefault="000F4034" w:rsidP="000F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14:paraId="02A7C296" w14:textId="77777777" w:rsidR="00A22262" w:rsidRDefault="00A22262" w:rsidP="005D69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9ED17C7" w14:textId="71C3E151" w:rsidR="005D6981" w:rsidRPr="00913386" w:rsidRDefault="005D6981" w:rsidP="005D698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3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</w:t>
      </w:r>
    </w:p>
    <w:p w14:paraId="67B5E7E3" w14:textId="44871A73" w:rsidR="005D6981" w:rsidRPr="008B44BC" w:rsidRDefault="005D6981" w:rsidP="008B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86">
        <w:rPr>
          <w:lang w:eastAsia="ru-RU"/>
        </w:rPr>
        <w:t xml:space="preserve">1. </w:t>
      </w:r>
      <w:r w:rsidRPr="008B44BC">
        <w:rPr>
          <w:rFonts w:ascii="Times New Roman" w:hAnsi="Times New Roman" w:cs="Times New Roman"/>
          <w:sz w:val="24"/>
          <w:szCs w:val="24"/>
        </w:rPr>
        <w:t>Внеурочные занятия «Разговоры о важном» в </w:t>
      </w:r>
      <w:r w:rsidR="00B8794F">
        <w:rPr>
          <w:rFonts w:ascii="Times New Roman" w:hAnsi="Times New Roman" w:cs="Times New Roman"/>
          <w:sz w:val="24"/>
          <w:szCs w:val="24"/>
        </w:rPr>
        <w:t xml:space="preserve">1, 2, 5, 6, 8, 9, 10, 11 </w:t>
      </w:r>
      <w:r w:rsidRPr="008B44BC">
        <w:rPr>
          <w:rFonts w:ascii="Times New Roman" w:hAnsi="Times New Roman" w:cs="Times New Roman"/>
          <w:sz w:val="24"/>
          <w:szCs w:val="24"/>
        </w:rPr>
        <w:t>классах:</w:t>
      </w:r>
    </w:p>
    <w:p w14:paraId="488DCAF4" w14:textId="77777777" w:rsidR="005D6981" w:rsidRPr="008B44BC" w:rsidRDefault="005D6981" w:rsidP="008B44B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BC">
        <w:rPr>
          <w:rFonts w:ascii="Times New Roman" w:hAnsi="Times New Roman" w:cs="Times New Roman"/>
          <w:sz w:val="24"/>
          <w:szCs w:val="24"/>
        </w:rPr>
        <w:t>фактически проведены в соответствии с расписанием;</w:t>
      </w:r>
    </w:p>
    <w:p w14:paraId="02AFC42B" w14:textId="77777777" w:rsidR="005D6981" w:rsidRPr="008B44BC" w:rsidRDefault="005D6981" w:rsidP="008B44B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BC">
        <w:rPr>
          <w:rFonts w:ascii="Times New Roman" w:hAnsi="Times New Roman" w:cs="Times New Roman"/>
          <w:sz w:val="24"/>
          <w:szCs w:val="24"/>
        </w:rPr>
        <w:t>темы занятий соответствуют тематическим планам </w:t>
      </w:r>
      <w:proofErr w:type="spellStart"/>
      <w:r w:rsidRPr="008B44B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B44BC">
        <w:rPr>
          <w:rFonts w:ascii="Times New Roman" w:hAnsi="Times New Roman" w:cs="Times New Roman"/>
          <w:sz w:val="24"/>
          <w:szCs w:val="24"/>
        </w:rPr>
        <w:t>;</w:t>
      </w:r>
    </w:p>
    <w:p w14:paraId="2C054AB6" w14:textId="77777777" w:rsidR="005D6981" w:rsidRPr="008B44BC" w:rsidRDefault="005D6981" w:rsidP="008B44B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BC">
        <w:rPr>
          <w:rFonts w:ascii="Times New Roman" w:hAnsi="Times New Roman" w:cs="Times New Roman"/>
          <w:sz w:val="24"/>
          <w:szCs w:val="24"/>
        </w:rPr>
        <w:t>формы проведения занятий соответствуют рекомендованным.</w:t>
      </w:r>
    </w:p>
    <w:p w14:paraId="620FFE96" w14:textId="01E0C7EF" w:rsidR="005D6981" w:rsidRPr="008B44BC" w:rsidRDefault="005D6981" w:rsidP="008B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BC">
        <w:rPr>
          <w:rFonts w:ascii="Times New Roman" w:hAnsi="Times New Roman" w:cs="Times New Roman"/>
          <w:sz w:val="24"/>
          <w:szCs w:val="24"/>
        </w:rPr>
        <w:t xml:space="preserve">2. </w:t>
      </w:r>
      <w:r w:rsidR="008B44BC" w:rsidRPr="008B44BC">
        <w:rPr>
          <w:rFonts w:ascii="Times New Roman" w:hAnsi="Times New Roman" w:cs="Times New Roman"/>
          <w:sz w:val="24"/>
          <w:szCs w:val="24"/>
        </w:rPr>
        <w:t>З</w:t>
      </w:r>
      <w:r w:rsidRPr="008B44BC">
        <w:rPr>
          <w:rFonts w:ascii="Times New Roman" w:hAnsi="Times New Roman" w:cs="Times New Roman"/>
          <w:sz w:val="24"/>
          <w:szCs w:val="24"/>
        </w:rPr>
        <w:t>атруднени</w:t>
      </w:r>
      <w:r w:rsidR="008B44BC" w:rsidRPr="008B44BC">
        <w:rPr>
          <w:rFonts w:ascii="Times New Roman" w:hAnsi="Times New Roman" w:cs="Times New Roman"/>
          <w:sz w:val="24"/>
          <w:szCs w:val="24"/>
        </w:rPr>
        <w:t>й</w:t>
      </w:r>
      <w:r w:rsidRPr="008B44BC">
        <w:rPr>
          <w:rFonts w:ascii="Times New Roman" w:hAnsi="Times New Roman" w:cs="Times New Roman"/>
          <w:sz w:val="24"/>
          <w:szCs w:val="24"/>
        </w:rPr>
        <w:t xml:space="preserve"> при </w:t>
      </w:r>
      <w:r w:rsidR="008B44BC" w:rsidRPr="008B44BC">
        <w:rPr>
          <w:rFonts w:ascii="Times New Roman" w:hAnsi="Times New Roman" w:cs="Times New Roman"/>
          <w:sz w:val="24"/>
          <w:szCs w:val="24"/>
        </w:rPr>
        <w:t>проведении внеурочных</w:t>
      </w:r>
      <w:r w:rsidRPr="008B44BC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8B44BC" w:rsidRPr="008B44BC">
        <w:rPr>
          <w:rFonts w:ascii="Times New Roman" w:hAnsi="Times New Roman" w:cs="Times New Roman"/>
          <w:sz w:val="24"/>
          <w:szCs w:val="24"/>
        </w:rPr>
        <w:t>й не выявлено.</w:t>
      </w:r>
      <w:r w:rsidRPr="008B44BC">
        <w:rPr>
          <w:rFonts w:ascii="Times New Roman" w:hAnsi="Times New Roman" w:cs="Times New Roman"/>
          <w:sz w:val="24"/>
          <w:szCs w:val="24"/>
        </w:rPr>
        <w:t> </w:t>
      </w:r>
    </w:p>
    <w:p w14:paraId="26FB5137" w14:textId="77777777" w:rsidR="008B44BC" w:rsidRDefault="008B44BC" w:rsidP="008B4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6A280" w14:textId="77777777" w:rsidR="005D6981" w:rsidRDefault="005D6981" w:rsidP="008B4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BC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14:paraId="04D3764E" w14:textId="77777777" w:rsidR="008B44BC" w:rsidRPr="008B44BC" w:rsidRDefault="008B44BC" w:rsidP="008B4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FBE80" w14:textId="024AABAB" w:rsidR="005D6981" w:rsidRPr="008B44BC" w:rsidRDefault="008B44BC" w:rsidP="008B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BC">
        <w:rPr>
          <w:rFonts w:ascii="Times New Roman" w:hAnsi="Times New Roman" w:cs="Times New Roman"/>
          <w:sz w:val="24"/>
          <w:szCs w:val="24"/>
        </w:rPr>
        <w:t>1</w:t>
      </w:r>
      <w:r w:rsidR="005D6981" w:rsidRPr="008B44BC">
        <w:rPr>
          <w:rFonts w:ascii="Times New Roman" w:hAnsi="Times New Roman" w:cs="Times New Roman"/>
          <w:sz w:val="24"/>
          <w:szCs w:val="24"/>
        </w:rPr>
        <w:t xml:space="preserve">. Замдиректора по ВР </w:t>
      </w:r>
      <w:proofErr w:type="spellStart"/>
      <w:r w:rsidRPr="008B44BC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Pr="008B44BC">
        <w:rPr>
          <w:rFonts w:ascii="Times New Roman" w:hAnsi="Times New Roman" w:cs="Times New Roman"/>
          <w:sz w:val="24"/>
          <w:szCs w:val="24"/>
        </w:rPr>
        <w:t xml:space="preserve"> Н.В</w:t>
      </w:r>
      <w:r w:rsidR="005D6981" w:rsidRPr="008B44BC">
        <w:rPr>
          <w:rFonts w:ascii="Times New Roman" w:hAnsi="Times New Roman" w:cs="Times New Roman"/>
          <w:sz w:val="24"/>
          <w:szCs w:val="24"/>
        </w:rPr>
        <w:t>. продолжить контроль проведения внеурочных занятий «Разговоры о важном» в школе.</w:t>
      </w:r>
    </w:p>
    <w:p w14:paraId="126779F5" w14:textId="77777777" w:rsidR="008B44BC" w:rsidRDefault="008B44BC" w:rsidP="008B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E70B7" w14:textId="77777777" w:rsidR="008B44BC" w:rsidRDefault="008B44BC" w:rsidP="008B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6E59C" w14:textId="77777777" w:rsidR="008B44BC" w:rsidRDefault="008B44BC" w:rsidP="008B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BFB61" w14:textId="02B186D0" w:rsidR="005D6981" w:rsidRDefault="005D6981" w:rsidP="008B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BC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Замдиректора по ВР</w:t>
      </w:r>
      <w:r w:rsidR="008B44BC" w:rsidRPr="008B44BC">
        <w:rPr>
          <w:rFonts w:ascii="Times New Roman" w:hAnsi="Times New Roman" w:cs="Times New Roman"/>
          <w:sz w:val="24"/>
          <w:szCs w:val="24"/>
        </w:rPr>
        <w:t>_____________</w:t>
      </w:r>
      <w:r w:rsidRPr="008B44BC">
        <w:rPr>
          <w:rFonts w:ascii="Times New Roman" w:hAnsi="Times New Roman" w:cs="Times New Roman"/>
          <w:sz w:val="24"/>
          <w:szCs w:val="24"/>
        </w:rPr>
        <w:t> </w:t>
      </w:r>
      <w:r w:rsidR="008B44BC" w:rsidRPr="008B44BC">
        <w:rPr>
          <w:rFonts w:ascii="Times New Roman" w:hAnsi="Times New Roman" w:cs="Times New Roman"/>
          <w:sz w:val="24"/>
          <w:szCs w:val="24"/>
        </w:rPr>
        <w:t>Н.В.</w:t>
      </w:r>
      <w:r w:rsidR="00A2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BC" w:rsidRPr="008B44BC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</w:p>
    <w:p w14:paraId="2775D489" w14:textId="77777777" w:rsidR="008076A3" w:rsidRDefault="008076A3" w:rsidP="008B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40461" w14:textId="145B07E9" w:rsidR="00B8794F" w:rsidRDefault="00B8794F" w:rsidP="00B87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Л.В. Кулиш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CD2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.А. Бутова </w:t>
      </w:r>
    </w:p>
    <w:p w14:paraId="32884D61" w14:textId="5D678BD3" w:rsidR="00117441" w:rsidRDefault="00117441" w:rsidP="00117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B8794F">
        <w:rPr>
          <w:rFonts w:ascii="Times New Roman" w:hAnsi="Times New Roman" w:cs="Times New Roman"/>
          <w:sz w:val="24"/>
          <w:szCs w:val="24"/>
        </w:rPr>
        <w:t>О.А.Чехлотенко</w:t>
      </w:r>
      <w:proofErr w:type="spellEnd"/>
      <w:r w:rsidR="00B8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</w:t>
      </w:r>
      <w:r w:rsidRPr="00CD2651">
        <w:rPr>
          <w:rFonts w:ascii="Times New Roman" w:hAnsi="Times New Roman" w:cs="Times New Roman"/>
          <w:sz w:val="24"/>
          <w:szCs w:val="24"/>
        </w:rPr>
        <w:t xml:space="preserve"> </w:t>
      </w:r>
      <w:r w:rsidR="00B8794F">
        <w:rPr>
          <w:rFonts w:ascii="Times New Roman" w:hAnsi="Times New Roman" w:cs="Times New Roman"/>
          <w:sz w:val="24"/>
          <w:szCs w:val="24"/>
        </w:rPr>
        <w:t>Э.А. Мельникова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D4F44" w14:textId="0707C288" w:rsidR="00117441" w:rsidRDefault="00117441" w:rsidP="00117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A22262">
        <w:rPr>
          <w:rFonts w:ascii="Times New Roman" w:hAnsi="Times New Roman" w:cs="Times New Roman"/>
          <w:sz w:val="24"/>
          <w:szCs w:val="24"/>
        </w:rPr>
        <w:t>О.Ю. Башкирова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________________</w:t>
      </w:r>
      <w:r w:rsidRPr="00CD2651">
        <w:rPr>
          <w:rFonts w:ascii="Times New Roman" w:hAnsi="Times New Roman" w:cs="Times New Roman"/>
          <w:sz w:val="24"/>
          <w:szCs w:val="24"/>
        </w:rPr>
        <w:t xml:space="preserve"> </w:t>
      </w:r>
      <w:r w:rsidR="00A22262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A22262">
        <w:rPr>
          <w:rFonts w:ascii="Times New Roman" w:hAnsi="Times New Roman" w:cs="Times New Roman"/>
          <w:sz w:val="24"/>
          <w:szCs w:val="24"/>
        </w:rPr>
        <w:t>Лепяка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4B9E0" w14:textId="04778E68" w:rsidR="00B8794F" w:rsidRDefault="00B8794F" w:rsidP="00B87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Асадчая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</w:t>
      </w:r>
      <w:r w:rsidRPr="00CD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О.А.Викулкина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E95C6" w14:textId="77777777" w:rsidR="00B8794F" w:rsidRDefault="00B8794F" w:rsidP="00117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FE145" w14:textId="59C0D80D" w:rsidR="00117441" w:rsidRPr="00913386" w:rsidRDefault="00117441" w:rsidP="00117441">
      <w:pPr>
        <w:rPr>
          <w:rFonts w:ascii="Times New Roman" w:hAnsi="Times New Roman" w:cs="Times New Roman"/>
          <w:sz w:val="24"/>
          <w:szCs w:val="24"/>
        </w:rPr>
      </w:pPr>
    </w:p>
    <w:p w14:paraId="161FBD28" w14:textId="77777777" w:rsidR="00303351" w:rsidRPr="00913386" w:rsidRDefault="00303351" w:rsidP="00117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3351" w:rsidRPr="0091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71C"/>
    <w:multiLevelType w:val="multilevel"/>
    <w:tmpl w:val="C7A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491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F46B3"/>
    <w:multiLevelType w:val="multilevel"/>
    <w:tmpl w:val="EA0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E2B2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90"/>
    <w:rsid w:val="000F4034"/>
    <w:rsid w:val="00117441"/>
    <w:rsid w:val="002070D6"/>
    <w:rsid w:val="00263EC8"/>
    <w:rsid w:val="002C6E5E"/>
    <w:rsid w:val="00303351"/>
    <w:rsid w:val="003B5881"/>
    <w:rsid w:val="00402D2B"/>
    <w:rsid w:val="00455C06"/>
    <w:rsid w:val="00462302"/>
    <w:rsid w:val="004B2E54"/>
    <w:rsid w:val="005B5EA9"/>
    <w:rsid w:val="005D6981"/>
    <w:rsid w:val="00622EF8"/>
    <w:rsid w:val="00693D1F"/>
    <w:rsid w:val="007F7763"/>
    <w:rsid w:val="008076A3"/>
    <w:rsid w:val="008B44BC"/>
    <w:rsid w:val="00913386"/>
    <w:rsid w:val="00930212"/>
    <w:rsid w:val="00A015D9"/>
    <w:rsid w:val="00A22262"/>
    <w:rsid w:val="00A467BE"/>
    <w:rsid w:val="00A70690"/>
    <w:rsid w:val="00B430BB"/>
    <w:rsid w:val="00B740B0"/>
    <w:rsid w:val="00B80B9C"/>
    <w:rsid w:val="00B8794F"/>
    <w:rsid w:val="00BA79A3"/>
    <w:rsid w:val="00C15C16"/>
    <w:rsid w:val="00C63BD6"/>
    <w:rsid w:val="00CB2B87"/>
    <w:rsid w:val="00CD2651"/>
    <w:rsid w:val="00D675CE"/>
    <w:rsid w:val="00E3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236F"/>
  <w15:docId w15:val="{746F05DC-DDE5-44F0-BFBB-04856A61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981"/>
    <w:rPr>
      <w:b/>
      <w:bCs/>
    </w:rPr>
  </w:style>
  <w:style w:type="character" w:customStyle="1" w:styleId="fill">
    <w:name w:val="fill"/>
    <w:basedOn w:val="a0"/>
    <w:rsid w:val="005D6981"/>
  </w:style>
  <w:style w:type="paragraph" w:styleId="a5">
    <w:name w:val="List Paragraph"/>
    <w:basedOn w:val="a"/>
    <w:uiPriority w:val="34"/>
    <w:qFormat/>
    <w:rsid w:val="0091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Informatika</cp:lastModifiedBy>
  <cp:revision>2</cp:revision>
  <cp:lastPrinted>2022-12-21T07:45:00Z</cp:lastPrinted>
  <dcterms:created xsi:type="dcterms:W3CDTF">2023-09-29T08:05:00Z</dcterms:created>
  <dcterms:modified xsi:type="dcterms:W3CDTF">2023-09-29T08:05:00Z</dcterms:modified>
</cp:coreProperties>
</file>