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62A9" w14:textId="77777777" w:rsidR="00913386" w:rsidRPr="00626104" w:rsidRDefault="00913386" w:rsidP="009133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610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407D624" w14:textId="77777777" w:rsidR="00913386" w:rsidRPr="00626104" w:rsidRDefault="00913386" w:rsidP="0091338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26104"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 w:rsidRPr="00626104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1BAF20BC" w14:textId="77777777" w:rsidR="00913386" w:rsidRPr="00626104" w:rsidRDefault="00913386" w:rsidP="009133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104">
        <w:rPr>
          <w:rFonts w:ascii="Times New Roman" w:hAnsi="Times New Roman"/>
          <w:sz w:val="24"/>
          <w:szCs w:val="24"/>
        </w:rPr>
        <w:t xml:space="preserve"> </w:t>
      </w:r>
    </w:p>
    <w:p w14:paraId="2887973A" w14:textId="77777777" w:rsidR="00913386" w:rsidRPr="00626104" w:rsidRDefault="00913386" w:rsidP="0091338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26104"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1FF59FA6" w14:textId="61613DF5" w:rsidR="00B8794F" w:rsidRDefault="00C9602B" w:rsidP="00B87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02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Pr="00C9602B">
        <w:rPr>
          <w:rFonts w:ascii="Times New Roman" w:hAnsi="Times New Roman"/>
          <w:sz w:val="24"/>
          <w:szCs w:val="24"/>
        </w:rPr>
        <w:t>10</w:t>
      </w:r>
      <w:r w:rsidR="00D675CE">
        <w:rPr>
          <w:rFonts w:ascii="Times New Roman" w:hAnsi="Times New Roman"/>
          <w:sz w:val="24"/>
          <w:szCs w:val="24"/>
        </w:rPr>
        <w:t>.</w:t>
      </w:r>
      <w:r w:rsidR="005B5EA9">
        <w:rPr>
          <w:rFonts w:ascii="Times New Roman" w:hAnsi="Times New Roman"/>
          <w:sz w:val="24"/>
          <w:szCs w:val="24"/>
        </w:rPr>
        <w:t>20</w:t>
      </w:r>
      <w:r w:rsidR="008076A3" w:rsidRPr="002C6E5E">
        <w:rPr>
          <w:rFonts w:ascii="Times New Roman" w:hAnsi="Times New Roman"/>
          <w:sz w:val="24"/>
          <w:szCs w:val="24"/>
        </w:rPr>
        <w:t>2</w:t>
      </w:r>
      <w:r w:rsidR="005B5EA9">
        <w:rPr>
          <w:rFonts w:ascii="Times New Roman" w:hAnsi="Times New Roman"/>
          <w:sz w:val="24"/>
          <w:szCs w:val="24"/>
        </w:rPr>
        <w:t>3</w:t>
      </w:r>
      <w:r w:rsidR="00913386" w:rsidRPr="002C6E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55C06" w:rsidRPr="002C6E5E">
        <w:rPr>
          <w:rFonts w:ascii="Times New Roman" w:hAnsi="Times New Roman"/>
          <w:sz w:val="24"/>
          <w:szCs w:val="24"/>
        </w:rPr>
        <w:t xml:space="preserve"> </w:t>
      </w:r>
      <w:r w:rsidR="005B5EA9">
        <w:rPr>
          <w:rFonts w:ascii="Times New Roman" w:hAnsi="Times New Roman"/>
          <w:sz w:val="24"/>
          <w:szCs w:val="24"/>
        </w:rPr>
        <w:t xml:space="preserve">                   </w:t>
      </w:r>
      <w:r w:rsidR="00A22262">
        <w:rPr>
          <w:rFonts w:ascii="Times New Roman" w:hAnsi="Times New Roman"/>
          <w:sz w:val="24"/>
          <w:szCs w:val="24"/>
        </w:rPr>
        <w:t xml:space="preserve">      </w:t>
      </w:r>
      <w:r w:rsidR="005B5EA9">
        <w:rPr>
          <w:rFonts w:ascii="Times New Roman" w:hAnsi="Times New Roman"/>
          <w:sz w:val="24"/>
          <w:szCs w:val="24"/>
        </w:rPr>
        <w:t xml:space="preserve">        № </w:t>
      </w:r>
      <w:r w:rsidR="00B879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23</w:t>
      </w:r>
    </w:p>
    <w:p w14:paraId="05F6D1E5" w14:textId="1259F416" w:rsidR="00913386" w:rsidRPr="00913386" w:rsidRDefault="005D6981" w:rsidP="00B8794F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 w:rsidRPr="0091338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4C5FD97D" w14:textId="77777777" w:rsidR="00913386" w:rsidRPr="00913386" w:rsidRDefault="005D6981" w:rsidP="0091338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 w:rsidRPr="0091338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3FD770C2" w14:textId="142780A8" w:rsidR="005D6981" w:rsidRPr="00913386" w:rsidRDefault="005D6981" w:rsidP="0091338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1338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72D5FB79" w14:textId="77777777" w:rsidR="00913386" w:rsidRDefault="00913386" w:rsidP="005D698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70D92F3" w14:textId="161D5848" w:rsidR="005D6981" w:rsidRPr="00913386" w:rsidRDefault="005D6981" w:rsidP="005D69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 w:rsidRPr="00913386">
        <w:rPr>
          <w:rFonts w:ascii="Times New Roman" w:hAnsi="Times New Roman" w:cs="Times New Roman"/>
          <w:sz w:val="24"/>
        </w:rPr>
        <w:t>1</w:t>
      </w:r>
      <w:r w:rsidR="007F7763" w:rsidRPr="00913386">
        <w:rPr>
          <w:rFonts w:ascii="Times New Roman" w:hAnsi="Times New Roman" w:cs="Times New Roman"/>
          <w:sz w:val="24"/>
        </w:rPr>
        <w:t>-11</w:t>
      </w:r>
      <w:r w:rsidRPr="00913386">
        <w:rPr>
          <w:rFonts w:ascii="Times New Roman" w:hAnsi="Times New Roman" w:cs="Times New Roman"/>
          <w:sz w:val="24"/>
        </w:rPr>
        <w:t xml:space="preserve"> </w:t>
      </w: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6ECB5143" w14:textId="10740542" w:rsidR="005D6981" w:rsidRPr="00913386" w:rsidRDefault="005D6981" w:rsidP="005D69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 проведения:</w:t>
      </w:r>
      <w:r w:rsidR="00A222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960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02.10, 09.10, 16.10, 23.10.</w:t>
      </w:r>
    </w:p>
    <w:p w14:paraId="621067D6" w14:textId="4C24D633" w:rsidR="005D6981" w:rsidRPr="00913386" w:rsidRDefault="005D6981" w:rsidP="005D69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 w:rsidRPr="00913386">
        <w:rPr>
          <w:rFonts w:ascii="Times New Roman" w:hAnsi="Times New Roman" w:cs="Times New Roman"/>
          <w:sz w:val="24"/>
        </w:rPr>
        <w:t>1-</w:t>
      </w:r>
      <w:r w:rsidR="007F7763" w:rsidRPr="00913386">
        <w:rPr>
          <w:rFonts w:ascii="Times New Roman" w:hAnsi="Times New Roman" w:cs="Times New Roman"/>
          <w:sz w:val="24"/>
        </w:rPr>
        <w:t>11</w:t>
      </w:r>
      <w:r w:rsidRPr="00913386">
        <w:rPr>
          <w:rFonts w:ascii="Times New Roman" w:hAnsi="Times New Roman" w:cs="Times New Roman"/>
          <w:sz w:val="24"/>
        </w:rPr>
        <w:t xml:space="preserve"> классов.</w:t>
      </w:r>
    </w:p>
    <w:p w14:paraId="19E07CB1" w14:textId="77777777" w:rsidR="005D6981" w:rsidRPr="00913386" w:rsidRDefault="005D6981" w:rsidP="00117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22971F50" w14:textId="77777777" w:rsidR="00913386" w:rsidRDefault="005D6981" w:rsidP="001174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6F7BE8CC" w14:textId="56EE0494" w:rsidR="005D6981" w:rsidRPr="00C9602B" w:rsidRDefault="00C9602B" w:rsidP="009133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 октября в 7 классе</w:t>
      </w:r>
    </w:p>
    <w:p w14:paraId="04327B62" w14:textId="78FBBF0E" w:rsidR="00C9602B" w:rsidRPr="00C9602B" w:rsidRDefault="00C9602B" w:rsidP="009133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 октября в 3, 4 классах</w:t>
      </w:r>
    </w:p>
    <w:p w14:paraId="6CDD85E0" w14:textId="4F70C28D" w:rsidR="00C9602B" w:rsidRPr="00C9602B" w:rsidRDefault="00C9602B" w:rsidP="009133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16 октября в 6, 9 классах</w:t>
      </w:r>
    </w:p>
    <w:p w14:paraId="33E4737D" w14:textId="2FC19E05" w:rsidR="00C9602B" w:rsidRDefault="00C9602B" w:rsidP="009133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23 октября в 11, 1 классах</w:t>
      </w:r>
    </w:p>
    <w:p w14:paraId="008C1FB8" w14:textId="5DF1F2DA" w:rsidR="00117441" w:rsidRPr="00913386" w:rsidRDefault="00117441" w:rsidP="00A22262">
      <w:pPr>
        <w:pStyle w:val="a5"/>
        <w:spacing w:after="0"/>
        <w:rPr>
          <w:rFonts w:ascii="Times New Roman" w:hAnsi="Times New Roman" w:cs="Times New Roman"/>
          <w:i/>
          <w:sz w:val="24"/>
        </w:rPr>
      </w:pPr>
    </w:p>
    <w:tbl>
      <w:tblPr>
        <w:tblW w:w="5542" w:type="pct"/>
        <w:tblInd w:w="-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089"/>
        <w:gridCol w:w="1322"/>
        <w:gridCol w:w="2334"/>
        <w:gridCol w:w="1471"/>
        <w:gridCol w:w="858"/>
        <w:gridCol w:w="1447"/>
      </w:tblGrid>
      <w:tr w:rsidR="008B44BC" w:rsidRPr="00A22262" w14:paraId="2F79E714" w14:textId="77777777" w:rsidTr="000F4034">
        <w:tc>
          <w:tcPr>
            <w:tcW w:w="8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ED54A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96967" w14:textId="77777777" w:rsidR="005D6981" w:rsidRPr="00A22262" w:rsidRDefault="005D6981" w:rsidP="008B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32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D4F16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Факт проведения занятия</w:t>
            </w:r>
          </w:p>
        </w:tc>
        <w:tc>
          <w:tcPr>
            <w:tcW w:w="23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FE173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8C62D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тематическому плану </w:t>
            </w:r>
            <w:proofErr w:type="spellStart"/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4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79E89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Затруднения при подготовке и проведении занятия</w:t>
            </w:r>
          </w:p>
        </w:tc>
      </w:tr>
      <w:tr w:rsidR="008B44BC" w:rsidRPr="00A22262" w14:paraId="278E235D" w14:textId="77777777" w:rsidTr="000F4034">
        <w:tc>
          <w:tcPr>
            <w:tcW w:w="841" w:type="dxa"/>
            <w:vMerge/>
            <w:vAlign w:val="center"/>
            <w:hideMark/>
          </w:tcPr>
          <w:p w14:paraId="72A2C719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14:paraId="69BD0C4E" w14:textId="77777777" w:rsidR="005D6981" w:rsidRPr="00A22262" w:rsidRDefault="005D6981" w:rsidP="008B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14:paraId="148E00DA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14:paraId="26C36FFB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BC048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C6AAB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1447" w:type="dxa"/>
            <w:vMerge/>
            <w:vAlign w:val="center"/>
            <w:hideMark/>
          </w:tcPr>
          <w:p w14:paraId="4B94D3CC" w14:textId="77777777" w:rsidR="005D6981" w:rsidRPr="00A22262" w:rsidRDefault="005D6981" w:rsidP="008B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4C2" w:rsidRPr="00A22262" w14:paraId="0BD8C635" w14:textId="77777777" w:rsidTr="00AC54BE">
        <w:trPr>
          <w:trHeight w:val="390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DDFA263" w14:textId="71AB3119" w:rsidR="007954C2" w:rsidRPr="00A22262" w:rsidRDefault="007954C2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79C98" w14:textId="77777777" w:rsidR="007954C2" w:rsidRDefault="007954C2" w:rsidP="00795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14:paraId="4E392C03" w14:textId="78FA6E40" w:rsidR="007954C2" w:rsidRPr="00A22262" w:rsidRDefault="007954C2" w:rsidP="00795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А.С.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A5166" w14:textId="51E5CEAE" w:rsidR="007954C2" w:rsidRPr="00676214" w:rsidRDefault="007954C2" w:rsidP="007954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7584" w14:textId="0A363682" w:rsidR="007954C2" w:rsidRPr="00676214" w:rsidRDefault="00676214" w:rsidP="006762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64364" w14:textId="77777777" w:rsidR="007954C2" w:rsidRPr="00A22262" w:rsidRDefault="007954C2" w:rsidP="0079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162B" w14:textId="77777777" w:rsidR="007954C2" w:rsidRPr="00A22262" w:rsidRDefault="007954C2" w:rsidP="0079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323FF" w14:textId="77777777" w:rsidR="007954C2" w:rsidRPr="00A22262" w:rsidRDefault="007954C2" w:rsidP="0079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54C2" w:rsidRPr="00A22262" w14:paraId="6F051FF8" w14:textId="77777777" w:rsidTr="00AC54BE">
        <w:trPr>
          <w:trHeight w:val="180"/>
        </w:trPr>
        <w:tc>
          <w:tcPr>
            <w:tcW w:w="841" w:type="dxa"/>
            <w:vMerge w:val="restart"/>
            <w:vAlign w:val="center"/>
          </w:tcPr>
          <w:p w14:paraId="36F41F75" w14:textId="55624073" w:rsidR="007954C2" w:rsidRPr="00A22262" w:rsidRDefault="007954C2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19A79" w14:textId="77777777" w:rsidR="007954C2" w:rsidRDefault="007954C2" w:rsidP="00795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14:paraId="4E678A4B" w14:textId="7EB9DB4F" w:rsidR="007954C2" w:rsidRPr="00A22262" w:rsidRDefault="007954C2" w:rsidP="00795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С.В.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14153" w14:textId="7836C96A" w:rsidR="007954C2" w:rsidRPr="00676214" w:rsidRDefault="007954C2" w:rsidP="007954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4046F" w14:textId="616710FB" w:rsidR="007954C2" w:rsidRPr="00676214" w:rsidRDefault="00676214" w:rsidP="006762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взаимоотношениях в коллективе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B1D1F" w14:textId="741D24D8" w:rsidR="007954C2" w:rsidRPr="00A22262" w:rsidRDefault="007954C2" w:rsidP="0079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8FF69" w14:textId="1D1B62DD" w:rsidR="007954C2" w:rsidRPr="00A22262" w:rsidRDefault="007954C2" w:rsidP="0079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B2E1F" w14:textId="3EAC7D72" w:rsidR="007954C2" w:rsidRPr="00A22262" w:rsidRDefault="007954C2" w:rsidP="0079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76214" w:rsidRPr="00A22262" w14:paraId="0D3F049C" w14:textId="77777777" w:rsidTr="00AC54BE">
        <w:trPr>
          <w:trHeight w:val="180"/>
        </w:trPr>
        <w:tc>
          <w:tcPr>
            <w:tcW w:w="841" w:type="dxa"/>
            <w:vMerge/>
            <w:vAlign w:val="center"/>
          </w:tcPr>
          <w:p w14:paraId="330DCC62" w14:textId="77777777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5EEAB" w14:textId="77777777" w:rsidR="00676214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14:paraId="3366A78A" w14:textId="41C80A42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Н.А.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62E1B" w14:textId="68D9F066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37489" w14:textId="2B6F6BE4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взаимоотношениях в коллективе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A847D" w14:textId="124B554B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96549" w14:textId="6F13E281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F6BFF" w14:textId="68E55AE8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76214" w:rsidRPr="00A22262" w14:paraId="19317ABA" w14:textId="77777777" w:rsidTr="00AC54BE">
        <w:trPr>
          <w:trHeight w:val="180"/>
        </w:trPr>
        <w:tc>
          <w:tcPr>
            <w:tcW w:w="841" w:type="dxa"/>
            <w:vMerge w:val="restart"/>
            <w:vAlign w:val="center"/>
          </w:tcPr>
          <w:p w14:paraId="3DB9C357" w14:textId="34B775EC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DF609" w14:textId="77777777" w:rsidR="00676214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14:paraId="1A87C8AF" w14:textId="034D9FE8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Э.А.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AA083" w14:textId="0BE873DE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CB19C" w14:textId="6EEC0A76" w:rsidR="00676214" w:rsidRPr="00676214" w:rsidRDefault="00676214" w:rsidP="006762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6765A" w14:textId="504C4D2B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73BE2" w14:textId="1A3954CC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0F0C6" w14:textId="2476D859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76214" w:rsidRPr="00A22262" w14:paraId="28E54CBE" w14:textId="77777777" w:rsidTr="00AC54BE">
        <w:trPr>
          <w:trHeight w:val="180"/>
        </w:trPr>
        <w:tc>
          <w:tcPr>
            <w:tcW w:w="841" w:type="dxa"/>
            <w:vMerge/>
            <w:vAlign w:val="center"/>
          </w:tcPr>
          <w:p w14:paraId="7E1D2A8B" w14:textId="77777777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2377C" w14:textId="77777777" w:rsidR="00676214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14:paraId="3FF605B1" w14:textId="4F91D4EC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5200E" w14:textId="6FB1B3F5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BA13C" w14:textId="23343B09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56712" w14:textId="40A3F4E1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FE312" w14:textId="6CF639D9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718F4" w14:textId="3D161911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76214" w:rsidRPr="00A22262" w14:paraId="4F0318A5" w14:textId="77777777" w:rsidTr="00AC54BE">
        <w:trPr>
          <w:trHeight w:val="180"/>
        </w:trPr>
        <w:tc>
          <w:tcPr>
            <w:tcW w:w="841" w:type="dxa"/>
            <w:vMerge w:val="restart"/>
            <w:vAlign w:val="center"/>
          </w:tcPr>
          <w:p w14:paraId="6586B47D" w14:textId="6C8C6CB4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FAC3A" w14:textId="77777777" w:rsidR="00676214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14:paraId="7BC714F8" w14:textId="04BCAE09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C6E13" w14:textId="0F51B392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78BAC" w14:textId="70CD9964" w:rsidR="00676214" w:rsidRPr="00676214" w:rsidRDefault="00676214" w:rsidP="00676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подразделений специального назначения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604DF" w14:textId="418F0212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5D27B" w14:textId="264F4123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868A3" w14:textId="498291F6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76214" w:rsidRPr="00A22262" w14:paraId="3A1A8D4E" w14:textId="77777777" w:rsidTr="00AC54BE">
        <w:trPr>
          <w:trHeight w:val="180"/>
        </w:trPr>
        <w:tc>
          <w:tcPr>
            <w:tcW w:w="841" w:type="dxa"/>
            <w:vMerge/>
            <w:vAlign w:val="center"/>
          </w:tcPr>
          <w:p w14:paraId="5348428E" w14:textId="77777777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615F0" w14:textId="77777777" w:rsidR="00676214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14:paraId="162E12BD" w14:textId="7A48CE25" w:rsidR="00676214" w:rsidRPr="00A22262" w:rsidRDefault="00676214" w:rsidP="00676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19C47" w14:textId="4C629B5D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50B6F" w14:textId="2AA2E529" w:rsidR="00676214" w:rsidRPr="00676214" w:rsidRDefault="00676214" w:rsidP="006762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подразделений специального назначения</w:t>
            </w:r>
          </w:p>
        </w:tc>
        <w:tc>
          <w:tcPr>
            <w:tcW w:w="14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491A5" w14:textId="285F99BF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430C0" w14:textId="769A0994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E601" w14:textId="0E6E60C4" w:rsidR="00676214" w:rsidRPr="00A22262" w:rsidRDefault="00676214" w:rsidP="0067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02A7C296" w14:textId="77777777" w:rsidR="00A22262" w:rsidRDefault="00A22262" w:rsidP="005D69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9ED17C7" w14:textId="71C3E151" w:rsidR="005D6981" w:rsidRPr="00913386" w:rsidRDefault="005D6981" w:rsidP="005D69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3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67B5E7E3" w14:textId="1CB64048" w:rsidR="005D6981" w:rsidRPr="008B44BC" w:rsidRDefault="005D6981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86">
        <w:rPr>
          <w:lang w:eastAsia="ru-RU"/>
        </w:rPr>
        <w:t xml:space="preserve">1. </w:t>
      </w:r>
      <w:r w:rsidRPr="008B44BC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 </w:t>
      </w:r>
      <w:r w:rsidR="00C9602B">
        <w:rPr>
          <w:rFonts w:ascii="Times New Roman" w:hAnsi="Times New Roman" w:cs="Times New Roman"/>
          <w:sz w:val="24"/>
          <w:szCs w:val="24"/>
        </w:rPr>
        <w:t>1, 3, 4, 6, 7, 9, 11</w:t>
      </w:r>
      <w:r w:rsidR="00B8794F">
        <w:rPr>
          <w:rFonts w:ascii="Times New Roman" w:hAnsi="Times New Roman" w:cs="Times New Roman"/>
          <w:sz w:val="24"/>
          <w:szCs w:val="24"/>
        </w:rPr>
        <w:t xml:space="preserve"> </w:t>
      </w:r>
      <w:r w:rsidRPr="008B44BC">
        <w:rPr>
          <w:rFonts w:ascii="Times New Roman" w:hAnsi="Times New Roman" w:cs="Times New Roman"/>
          <w:sz w:val="24"/>
          <w:szCs w:val="24"/>
        </w:rPr>
        <w:t>классах:</w:t>
      </w:r>
    </w:p>
    <w:p w14:paraId="488DCAF4" w14:textId="77777777" w:rsidR="005D6981" w:rsidRPr="008B44BC" w:rsidRDefault="005D6981" w:rsidP="008B44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02AFC42B" w14:textId="77777777" w:rsidR="005D6981" w:rsidRPr="008B44BC" w:rsidRDefault="005D6981" w:rsidP="008B44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 w:rsidRPr="008B44B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B44BC">
        <w:rPr>
          <w:rFonts w:ascii="Times New Roman" w:hAnsi="Times New Roman" w:cs="Times New Roman"/>
          <w:sz w:val="24"/>
          <w:szCs w:val="24"/>
        </w:rPr>
        <w:t>;</w:t>
      </w:r>
    </w:p>
    <w:p w14:paraId="2C054AB6" w14:textId="77777777" w:rsidR="005D6981" w:rsidRPr="008B44BC" w:rsidRDefault="005D6981" w:rsidP="008B44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620FFE96" w14:textId="01E0C7EF" w:rsidR="005D6981" w:rsidRPr="008B44BC" w:rsidRDefault="005D6981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 xml:space="preserve">2. </w:t>
      </w:r>
      <w:r w:rsidR="008B44BC" w:rsidRPr="008B44BC">
        <w:rPr>
          <w:rFonts w:ascii="Times New Roman" w:hAnsi="Times New Roman" w:cs="Times New Roman"/>
          <w:sz w:val="24"/>
          <w:szCs w:val="24"/>
        </w:rPr>
        <w:t>З</w:t>
      </w:r>
      <w:r w:rsidRPr="008B44BC">
        <w:rPr>
          <w:rFonts w:ascii="Times New Roman" w:hAnsi="Times New Roman" w:cs="Times New Roman"/>
          <w:sz w:val="24"/>
          <w:szCs w:val="24"/>
        </w:rPr>
        <w:t>атруднени</w:t>
      </w:r>
      <w:r w:rsidR="008B44BC" w:rsidRPr="008B44BC">
        <w:rPr>
          <w:rFonts w:ascii="Times New Roman" w:hAnsi="Times New Roman" w:cs="Times New Roman"/>
          <w:sz w:val="24"/>
          <w:szCs w:val="24"/>
        </w:rPr>
        <w:t>й</w:t>
      </w:r>
      <w:r w:rsidRPr="008B44BC">
        <w:rPr>
          <w:rFonts w:ascii="Times New Roman" w:hAnsi="Times New Roman" w:cs="Times New Roman"/>
          <w:sz w:val="24"/>
          <w:szCs w:val="24"/>
        </w:rPr>
        <w:t xml:space="preserve"> при </w:t>
      </w:r>
      <w:r w:rsidR="008B44BC" w:rsidRPr="008B44BC">
        <w:rPr>
          <w:rFonts w:ascii="Times New Roman" w:hAnsi="Times New Roman" w:cs="Times New Roman"/>
          <w:sz w:val="24"/>
          <w:szCs w:val="24"/>
        </w:rPr>
        <w:t>проведении внеурочных</w:t>
      </w:r>
      <w:r w:rsidRPr="008B44B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8B44BC" w:rsidRPr="008B44BC">
        <w:rPr>
          <w:rFonts w:ascii="Times New Roman" w:hAnsi="Times New Roman" w:cs="Times New Roman"/>
          <w:sz w:val="24"/>
          <w:szCs w:val="24"/>
        </w:rPr>
        <w:t>й не выявлено.</w:t>
      </w:r>
      <w:r w:rsidRPr="008B44BC">
        <w:rPr>
          <w:rFonts w:ascii="Times New Roman" w:hAnsi="Times New Roman" w:cs="Times New Roman"/>
          <w:sz w:val="24"/>
          <w:szCs w:val="24"/>
        </w:rPr>
        <w:t> </w:t>
      </w:r>
    </w:p>
    <w:p w14:paraId="26FB5137" w14:textId="77777777" w:rsidR="008B44BC" w:rsidRDefault="008B44BC" w:rsidP="008B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6A280" w14:textId="77777777" w:rsidR="005D6981" w:rsidRDefault="005D6981" w:rsidP="008B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B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4D3764E" w14:textId="77777777" w:rsidR="008B44BC" w:rsidRPr="008B44BC" w:rsidRDefault="008B44BC" w:rsidP="008B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BE80" w14:textId="024AABAB" w:rsidR="005D6981" w:rsidRP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1</w:t>
      </w:r>
      <w:r w:rsidR="005D6981" w:rsidRPr="008B44BC">
        <w:rPr>
          <w:rFonts w:ascii="Times New Roman" w:hAnsi="Times New Roman" w:cs="Times New Roman"/>
          <w:sz w:val="24"/>
          <w:szCs w:val="24"/>
        </w:rPr>
        <w:t xml:space="preserve">. Замдиректора по ВР </w:t>
      </w:r>
      <w:proofErr w:type="spellStart"/>
      <w:r w:rsidRPr="008B44BC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8B44BC">
        <w:rPr>
          <w:rFonts w:ascii="Times New Roman" w:hAnsi="Times New Roman" w:cs="Times New Roman"/>
          <w:sz w:val="24"/>
          <w:szCs w:val="24"/>
        </w:rPr>
        <w:t xml:space="preserve"> Н.В</w:t>
      </w:r>
      <w:r w:rsidR="005D6981" w:rsidRPr="008B44BC">
        <w:rPr>
          <w:rFonts w:ascii="Times New Roman" w:hAnsi="Times New Roman" w:cs="Times New Roman"/>
          <w:sz w:val="24"/>
          <w:szCs w:val="24"/>
        </w:rPr>
        <w:t>. продолжить контроль проведения внеурочных занятий «Разговоры о важном» в школе.</w:t>
      </w:r>
    </w:p>
    <w:p w14:paraId="126779F5" w14:textId="77777777" w:rsid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70B7" w14:textId="77777777" w:rsid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6E59C" w14:textId="77777777" w:rsidR="008B44BC" w:rsidRDefault="008B44BC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FB61" w14:textId="02B186D0" w:rsidR="005D6981" w:rsidRDefault="005D6981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BC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</w:t>
      </w:r>
      <w:r w:rsidR="008B44BC" w:rsidRPr="008B44BC">
        <w:rPr>
          <w:rFonts w:ascii="Times New Roman" w:hAnsi="Times New Roman" w:cs="Times New Roman"/>
          <w:sz w:val="24"/>
          <w:szCs w:val="24"/>
        </w:rPr>
        <w:t>_____________</w:t>
      </w:r>
      <w:r w:rsidRPr="008B44BC">
        <w:rPr>
          <w:rFonts w:ascii="Times New Roman" w:hAnsi="Times New Roman" w:cs="Times New Roman"/>
          <w:sz w:val="24"/>
          <w:szCs w:val="24"/>
        </w:rPr>
        <w:t> </w:t>
      </w:r>
      <w:r w:rsidR="008B44BC" w:rsidRPr="008B44BC">
        <w:rPr>
          <w:rFonts w:ascii="Times New Roman" w:hAnsi="Times New Roman" w:cs="Times New Roman"/>
          <w:sz w:val="24"/>
          <w:szCs w:val="24"/>
        </w:rPr>
        <w:t>Н.В.</w:t>
      </w:r>
      <w:r w:rsidR="00A2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BC" w:rsidRPr="008B44BC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p w14:paraId="2775D489" w14:textId="77777777" w:rsidR="008076A3" w:rsidRDefault="008076A3" w:rsidP="008B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40461" w14:textId="10F64CC3" w:rsidR="00B8794F" w:rsidRDefault="00B8794F" w:rsidP="00B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9602B">
        <w:rPr>
          <w:rFonts w:ascii="Times New Roman" w:hAnsi="Times New Roman" w:cs="Times New Roman"/>
          <w:sz w:val="24"/>
          <w:szCs w:val="24"/>
        </w:rPr>
        <w:t xml:space="preserve">С.В. Карась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r w:rsidR="00C960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.А. Бутова </w:t>
      </w:r>
    </w:p>
    <w:p w14:paraId="32884D61" w14:textId="5D678BD3" w:rsidR="00117441" w:rsidRDefault="00117441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B8794F">
        <w:rPr>
          <w:rFonts w:ascii="Times New Roman" w:hAnsi="Times New Roman" w:cs="Times New Roman"/>
          <w:sz w:val="24"/>
          <w:szCs w:val="24"/>
        </w:rPr>
        <w:t>О.А.Чехлотенко</w:t>
      </w:r>
      <w:proofErr w:type="spellEnd"/>
      <w:r w:rsidR="00B8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r w:rsidR="00B8794F">
        <w:rPr>
          <w:rFonts w:ascii="Times New Roman" w:hAnsi="Times New Roman" w:cs="Times New Roman"/>
          <w:sz w:val="24"/>
          <w:szCs w:val="24"/>
        </w:rPr>
        <w:t>Э.А. Мельникова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D4F44" w14:textId="39224992" w:rsidR="00117441" w:rsidRDefault="00117441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9602B">
        <w:rPr>
          <w:rFonts w:ascii="Times New Roman" w:hAnsi="Times New Roman" w:cs="Times New Roman"/>
          <w:sz w:val="24"/>
          <w:szCs w:val="24"/>
        </w:rPr>
        <w:t xml:space="preserve">А.С. Трошкина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r w:rsidR="00A2226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A22262">
        <w:rPr>
          <w:rFonts w:ascii="Times New Roman" w:hAnsi="Times New Roman" w:cs="Times New Roman"/>
          <w:sz w:val="24"/>
          <w:szCs w:val="24"/>
        </w:rPr>
        <w:t>Лепяка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4B9E0" w14:textId="736D4BA4" w:rsidR="00B8794F" w:rsidRDefault="00B8794F" w:rsidP="00B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О.А.Викулкина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95C6" w14:textId="77777777" w:rsidR="00B8794F" w:rsidRDefault="00B8794F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FE145" w14:textId="59C0D80D" w:rsidR="00117441" w:rsidRPr="00913386" w:rsidRDefault="00117441" w:rsidP="00117441">
      <w:pPr>
        <w:rPr>
          <w:rFonts w:ascii="Times New Roman" w:hAnsi="Times New Roman" w:cs="Times New Roman"/>
          <w:sz w:val="24"/>
          <w:szCs w:val="24"/>
        </w:rPr>
      </w:pPr>
    </w:p>
    <w:p w14:paraId="161FBD28" w14:textId="77777777" w:rsidR="00303351" w:rsidRPr="00913386" w:rsidRDefault="00303351" w:rsidP="0011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351" w:rsidRPr="0091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1C"/>
    <w:multiLevelType w:val="multilevel"/>
    <w:tmpl w:val="C7A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46B3"/>
    <w:multiLevelType w:val="multilevel"/>
    <w:tmpl w:val="EA0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90"/>
    <w:rsid w:val="000F4034"/>
    <w:rsid w:val="00117441"/>
    <w:rsid w:val="002070D6"/>
    <w:rsid w:val="00263EC8"/>
    <w:rsid w:val="002C6E5E"/>
    <w:rsid w:val="00303351"/>
    <w:rsid w:val="003B5881"/>
    <w:rsid w:val="00402D2B"/>
    <w:rsid w:val="00455C06"/>
    <w:rsid w:val="00462302"/>
    <w:rsid w:val="004B2E54"/>
    <w:rsid w:val="005B5EA9"/>
    <w:rsid w:val="005D6981"/>
    <w:rsid w:val="00622EF8"/>
    <w:rsid w:val="00676214"/>
    <w:rsid w:val="00693D1F"/>
    <w:rsid w:val="007954C2"/>
    <w:rsid w:val="007F7763"/>
    <w:rsid w:val="008076A3"/>
    <w:rsid w:val="008B44BC"/>
    <w:rsid w:val="00913386"/>
    <w:rsid w:val="00930212"/>
    <w:rsid w:val="00A015D9"/>
    <w:rsid w:val="00A22262"/>
    <w:rsid w:val="00A467BE"/>
    <w:rsid w:val="00A70690"/>
    <w:rsid w:val="00B430BB"/>
    <w:rsid w:val="00B740B0"/>
    <w:rsid w:val="00B80B9C"/>
    <w:rsid w:val="00B8794F"/>
    <w:rsid w:val="00BA79A3"/>
    <w:rsid w:val="00C15C16"/>
    <w:rsid w:val="00C63BD6"/>
    <w:rsid w:val="00C9602B"/>
    <w:rsid w:val="00CB2B87"/>
    <w:rsid w:val="00CD2651"/>
    <w:rsid w:val="00D675CE"/>
    <w:rsid w:val="00E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236F"/>
  <w15:docId w15:val="{746F05DC-DDE5-44F0-BFBB-04856A6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981"/>
    <w:rPr>
      <w:b/>
      <w:bCs/>
    </w:rPr>
  </w:style>
  <w:style w:type="character" w:customStyle="1" w:styleId="fill">
    <w:name w:val="fill"/>
    <w:basedOn w:val="a0"/>
    <w:rsid w:val="005D6981"/>
  </w:style>
  <w:style w:type="paragraph" w:styleId="a5">
    <w:name w:val="List Paragraph"/>
    <w:basedOn w:val="a"/>
    <w:uiPriority w:val="34"/>
    <w:qFormat/>
    <w:rsid w:val="0091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Informatika</cp:lastModifiedBy>
  <cp:revision>3</cp:revision>
  <cp:lastPrinted>2022-12-21T07:45:00Z</cp:lastPrinted>
  <dcterms:created xsi:type="dcterms:W3CDTF">2023-10-27T08:50:00Z</dcterms:created>
  <dcterms:modified xsi:type="dcterms:W3CDTF">2023-10-27T09:01:00Z</dcterms:modified>
</cp:coreProperties>
</file>