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2FFE" w14:textId="77777777" w:rsidR="008F166F" w:rsidRDefault="008F166F" w:rsidP="008F16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35C8085A" w14:textId="77777777" w:rsidR="008F166F" w:rsidRDefault="008F166F" w:rsidP="008F166F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Политотдельская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14:paraId="55F53FCF" w14:textId="77777777" w:rsidR="008F166F" w:rsidRDefault="008F166F" w:rsidP="008F16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C9DBD3E" w14:textId="77777777" w:rsidR="008F166F" w:rsidRDefault="008F166F" w:rsidP="008F166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Справка</w:t>
      </w:r>
    </w:p>
    <w:p w14:paraId="0A71D396" w14:textId="4A33E00F" w:rsidR="008F166F" w:rsidRDefault="008F166F" w:rsidP="008F1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423">
        <w:rPr>
          <w:rFonts w:ascii="Times New Roman" w:hAnsi="Times New Roman"/>
          <w:sz w:val="24"/>
          <w:szCs w:val="24"/>
        </w:rPr>
        <w:t>2</w:t>
      </w:r>
      <w:r w:rsidR="00F572DA">
        <w:rPr>
          <w:rFonts w:ascii="Times New Roman" w:hAnsi="Times New Roman"/>
          <w:sz w:val="24"/>
          <w:szCs w:val="24"/>
        </w:rPr>
        <w:t>8.11.</w:t>
      </w:r>
      <w:r>
        <w:rPr>
          <w:rFonts w:ascii="Times New Roman" w:hAnsi="Times New Roman"/>
          <w:sz w:val="24"/>
          <w:szCs w:val="24"/>
        </w:rPr>
        <w:t>2023                                                                                                                            № 14</w:t>
      </w:r>
      <w:r w:rsidR="00F572DA">
        <w:rPr>
          <w:rFonts w:ascii="Times New Roman" w:hAnsi="Times New Roman"/>
          <w:sz w:val="24"/>
          <w:szCs w:val="24"/>
        </w:rPr>
        <w:t>0</w:t>
      </w:r>
    </w:p>
    <w:p w14:paraId="4BCECFB9" w14:textId="77777777" w:rsidR="008F166F" w:rsidRDefault="008F166F" w:rsidP="008F166F">
      <w:pPr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Справка по итогам контроля </w:t>
      </w:r>
    </w:p>
    <w:p w14:paraId="5803C8D1" w14:textId="77777777" w:rsidR="008F166F" w:rsidRDefault="008F166F" w:rsidP="008F166F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проведения занятий </w:t>
      </w:r>
    </w:p>
    <w:p w14:paraId="243BE740" w14:textId="77777777" w:rsidR="008F166F" w:rsidRDefault="008F166F" w:rsidP="008F16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«Разговоры о важном»</w:t>
      </w:r>
    </w:p>
    <w:p w14:paraId="29233641" w14:textId="77777777" w:rsidR="008F166F" w:rsidRDefault="008F166F" w:rsidP="008F166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6E51156" w14:textId="77777777" w:rsidR="008F166F" w:rsidRDefault="008F166F" w:rsidP="008F166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проверки: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фактическое проведение внеурочных занятий «Разговоры о важном» в </w:t>
      </w:r>
      <w:r>
        <w:rPr>
          <w:rFonts w:ascii="Times New Roman" w:hAnsi="Times New Roman" w:cs="Times New Roman"/>
          <w:sz w:val="24"/>
        </w:rPr>
        <w:t xml:space="preserve">1-11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классах; соответствие тем внеурочных занятий «Разговоры о важном» федеральным тематическим планам.</w:t>
      </w:r>
    </w:p>
    <w:p w14:paraId="5CD6F325" w14:textId="5C00051A" w:rsidR="008F166F" w:rsidRDefault="008F166F" w:rsidP="008F166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Сроки проведения: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06.11, 13.11, 20.11, 27.11.</w:t>
      </w:r>
    </w:p>
    <w:p w14:paraId="3D3AC9A7" w14:textId="77777777" w:rsidR="008F166F" w:rsidRDefault="008F166F" w:rsidP="008F166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Справка составлена на основе результатов посещения внеурочных занятий «Разговоры о важном» и собеседований с классными руководителями </w:t>
      </w:r>
      <w:r>
        <w:rPr>
          <w:rFonts w:ascii="Times New Roman" w:hAnsi="Times New Roman" w:cs="Times New Roman"/>
          <w:sz w:val="24"/>
        </w:rPr>
        <w:t>1-11 классов.</w:t>
      </w:r>
    </w:p>
    <w:p w14:paraId="1356E523" w14:textId="77777777" w:rsidR="008F166F" w:rsidRDefault="008F166F" w:rsidP="008F16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ПРОВЕРКИ</w:t>
      </w:r>
    </w:p>
    <w:p w14:paraId="07A11E8C" w14:textId="77777777" w:rsidR="008F166F" w:rsidRDefault="008F166F" w:rsidP="008F16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ходе проверки в установленные сроки посещены занятия внеурочной деятельности «Разговоры о важном»:</w:t>
      </w:r>
    </w:p>
    <w:p w14:paraId="4B1DA87E" w14:textId="3B833EDF" w:rsidR="008F166F" w:rsidRDefault="008F166F" w:rsidP="008F166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6 ноября во 2, 5 классе</w:t>
      </w:r>
    </w:p>
    <w:p w14:paraId="4BD5B620" w14:textId="02A6368A" w:rsidR="008F166F" w:rsidRDefault="00E37DE1" w:rsidP="008F166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13 ноября</w:t>
      </w:r>
      <w:r w:rsidR="008F16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8, 10 классах</w:t>
      </w:r>
    </w:p>
    <w:p w14:paraId="60B8C6FC" w14:textId="3D7CD235" w:rsidR="008F166F" w:rsidRDefault="00E37DE1" w:rsidP="008F166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20 ноября</w:t>
      </w:r>
      <w:r w:rsidR="008F16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7 классе</w:t>
      </w:r>
    </w:p>
    <w:p w14:paraId="2BB697D3" w14:textId="088B998D" w:rsidR="008F166F" w:rsidRPr="00F22423" w:rsidRDefault="00E37DE1" w:rsidP="008F166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27 ноября</w:t>
      </w:r>
      <w:r w:rsidR="008F16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3, 4 классах</w:t>
      </w:r>
    </w:p>
    <w:tbl>
      <w:tblPr>
        <w:tblW w:w="5500" w:type="pct"/>
        <w:tblInd w:w="-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073"/>
        <w:gridCol w:w="1312"/>
        <w:gridCol w:w="2316"/>
        <w:gridCol w:w="1460"/>
        <w:gridCol w:w="852"/>
        <w:gridCol w:w="1436"/>
      </w:tblGrid>
      <w:tr w:rsidR="008F166F" w14:paraId="21AEB239" w14:textId="77777777" w:rsidTr="00E37DE1">
        <w:tc>
          <w:tcPr>
            <w:tcW w:w="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5BE74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84E31" w14:textId="77777777" w:rsidR="008F166F" w:rsidRDefault="008F16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классный руководитель</w:t>
            </w:r>
          </w:p>
        </w:tc>
        <w:tc>
          <w:tcPr>
            <w:tcW w:w="13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C96C6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проведения занятия</w:t>
            </w:r>
          </w:p>
        </w:tc>
        <w:tc>
          <w:tcPr>
            <w:tcW w:w="23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11634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D8E7F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тематическому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</w:p>
        </w:tc>
        <w:tc>
          <w:tcPr>
            <w:tcW w:w="14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09485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 при подготовке и проведении занятия</w:t>
            </w:r>
          </w:p>
        </w:tc>
      </w:tr>
      <w:tr w:rsidR="008F166F" w14:paraId="186257E1" w14:textId="77777777" w:rsidTr="00E37DE1">
        <w:tc>
          <w:tcPr>
            <w:tcW w:w="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F7EA95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EF209B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C2C947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B08301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EB1E0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занятия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AC985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занятия</w:t>
            </w:r>
          </w:p>
        </w:tc>
        <w:tc>
          <w:tcPr>
            <w:tcW w:w="14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B1E9C7" w14:textId="77777777" w:rsidR="008F166F" w:rsidRDefault="008F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E1" w14:paraId="798DC4CD" w14:textId="77777777" w:rsidTr="00E37DE1">
        <w:trPr>
          <w:trHeight w:val="792"/>
        </w:trPr>
        <w:tc>
          <w:tcPr>
            <w:tcW w:w="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20B63" w14:textId="7743FD62" w:rsidR="00E37DE1" w:rsidRDefault="00E37D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5EE19" w14:textId="77777777" w:rsidR="00E37DE1" w:rsidRDefault="00E37D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3F559383" w14:textId="30AD088E" w:rsidR="00E37DE1" w:rsidRDefault="00E37D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Кулиш Л.В.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8F0AA" w14:textId="77777777" w:rsidR="00E37DE1" w:rsidRDefault="00E37D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58F0F" w14:textId="08F684E5" w:rsidR="00E37DE1" w:rsidRDefault="00D212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E2277" w14:textId="77777777" w:rsidR="00E37DE1" w:rsidRDefault="00E3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D1E47" w14:textId="77777777" w:rsidR="00E37DE1" w:rsidRDefault="00E3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F44C4" w14:textId="77777777" w:rsidR="00E37DE1" w:rsidRDefault="00E3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1262" w14:paraId="5A25F93B" w14:textId="77777777" w:rsidTr="00E37DE1">
        <w:trPr>
          <w:trHeight w:val="324"/>
        </w:trPr>
        <w:tc>
          <w:tcPr>
            <w:tcW w:w="8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B4593" w14:textId="77777777" w:rsidR="00D21262" w:rsidRDefault="00D2126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8C9E4" w14:textId="77777777" w:rsidR="00D21262" w:rsidRDefault="00D2126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14:paraId="2B790619" w14:textId="2A501D7E" w:rsidR="00D21262" w:rsidRDefault="00D2126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Бутова А.А.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BC3EC" w14:textId="7B8FEE43" w:rsidR="00D21262" w:rsidRDefault="00D21262" w:rsidP="00D212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82294" w14:textId="49AE9855" w:rsidR="00D21262" w:rsidRDefault="00D21262" w:rsidP="00D212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36C8C" w14:textId="5BB47A3F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7F619" w14:textId="35C2B11B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9029C" w14:textId="09113A12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1262" w14:paraId="4AE25CAD" w14:textId="77777777" w:rsidTr="00C66B85">
        <w:trPr>
          <w:trHeight w:val="180"/>
        </w:trPr>
        <w:tc>
          <w:tcPr>
            <w:tcW w:w="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3F61E" w14:textId="441C040D" w:rsidR="00D21262" w:rsidRDefault="00D2126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DC6AF" w14:textId="77777777" w:rsidR="00D21262" w:rsidRDefault="00D2126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14:paraId="102317CE" w14:textId="3C135E80" w:rsidR="00D21262" w:rsidRDefault="00D2126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Башкирова О.Ю.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4E66B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873A2" w14:textId="5DCB1B5E" w:rsidR="00D21262" w:rsidRDefault="00D21262" w:rsidP="00D212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Россия: взгляд в будущее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8E2BF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F8B82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7D710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21262" w14:paraId="7E13510D" w14:textId="77777777" w:rsidTr="00C66B85">
        <w:trPr>
          <w:trHeight w:val="180"/>
        </w:trPr>
        <w:tc>
          <w:tcPr>
            <w:tcW w:w="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A26D9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13005" w14:textId="77777777" w:rsidR="00D21262" w:rsidRDefault="00D2126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081CEE57" w14:textId="4C3A69B1" w:rsidR="00D21262" w:rsidRDefault="00D2126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03900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79416" w14:textId="31F64966" w:rsidR="00D21262" w:rsidRDefault="00D21262" w:rsidP="00D212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Россия: взгляд в будущее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8D6BA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26307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DEBFE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21262" w14:paraId="78F3EA4D" w14:textId="77777777" w:rsidTr="00F22423">
        <w:trPr>
          <w:trHeight w:val="180"/>
        </w:trPr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96180" w14:textId="2D02B19C" w:rsidR="00D21262" w:rsidRDefault="00D2126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D3C3E" w14:textId="77777777" w:rsidR="00D21262" w:rsidRDefault="00D2126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14:paraId="5A2C86A9" w14:textId="0885E78A" w:rsidR="00D21262" w:rsidRDefault="00D2126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Трошкина А.С.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6D77C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5A4EF" w14:textId="63A81DC0" w:rsidR="00D21262" w:rsidRDefault="00D21262" w:rsidP="00D212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взаимоотношениях в семье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54C73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2B9A2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85E3D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21262" w14:paraId="1D5DF8A8" w14:textId="77777777" w:rsidTr="00E37DE1">
        <w:trPr>
          <w:trHeight w:val="180"/>
        </w:trPr>
        <w:tc>
          <w:tcPr>
            <w:tcW w:w="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7B1B5" w14:textId="492DACE3" w:rsidR="00D21262" w:rsidRDefault="00D2126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D60B4" w14:textId="77777777" w:rsidR="00D21262" w:rsidRDefault="00D2126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0DFFDFA7" w14:textId="75D26920" w:rsidR="00D21262" w:rsidRDefault="00D2126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 С.В.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3D0DA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00419" w14:textId="0F395F78" w:rsidR="00D21262" w:rsidRDefault="00D21262" w:rsidP="00D2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Родина?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A292B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A3AA7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8DEF4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21262" w14:paraId="485669A1" w14:textId="77777777" w:rsidTr="00E37DE1">
        <w:trPr>
          <w:trHeight w:val="180"/>
        </w:trPr>
        <w:tc>
          <w:tcPr>
            <w:tcW w:w="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8F97B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F64D9" w14:textId="77777777" w:rsidR="00D21262" w:rsidRDefault="00D2126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14:paraId="26790586" w14:textId="684E7730" w:rsidR="00D21262" w:rsidRDefault="00D21262" w:rsidP="00D21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Бутова Н.А.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5B8C7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E6EA1" w14:textId="4F937E45" w:rsidR="00D21262" w:rsidRDefault="00D21262" w:rsidP="00D212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Родина?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6E324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4AEF2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87613" w14:textId="77777777" w:rsidR="00D21262" w:rsidRDefault="00D21262" w:rsidP="00D2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14:paraId="361F1E34" w14:textId="77777777" w:rsidR="008F166F" w:rsidRDefault="008F166F" w:rsidP="008F166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2D68D20" w14:textId="77777777" w:rsidR="008F166F" w:rsidRDefault="008F166F" w:rsidP="008F166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</w:t>
      </w:r>
    </w:p>
    <w:p w14:paraId="5BF0F577" w14:textId="11F1E464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Внеурочные занятия «Разговоры о важном» в</w:t>
      </w:r>
      <w:r w:rsidR="00F22423">
        <w:rPr>
          <w:rFonts w:ascii="Times New Roman" w:hAnsi="Times New Roman" w:cs="Times New Roman"/>
          <w:sz w:val="24"/>
          <w:szCs w:val="24"/>
        </w:rPr>
        <w:t xml:space="preserve">о 2, 3, 4, 5, 7, 8, 10 </w:t>
      </w:r>
      <w:r>
        <w:rPr>
          <w:rFonts w:ascii="Times New Roman" w:hAnsi="Times New Roman" w:cs="Times New Roman"/>
          <w:sz w:val="24"/>
          <w:szCs w:val="24"/>
        </w:rPr>
        <w:t>классах:</w:t>
      </w:r>
    </w:p>
    <w:p w14:paraId="4605C533" w14:textId="77777777" w:rsidR="008F166F" w:rsidRDefault="008F166F" w:rsidP="008F16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проведены в соответствии с расписанием;</w:t>
      </w:r>
    </w:p>
    <w:p w14:paraId="666B0FBD" w14:textId="77777777" w:rsidR="008F166F" w:rsidRDefault="008F166F" w:rsidP="008F16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занятий соответствуют тематическим планам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447BA2D" w14:textId="77777777" w:rsidR="008F166F" w:rsidRDefault="008F166F" w:rsidP="008F16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занятий соответствуют рекомендованным.</w:t>
      </w:r>
    </w:p>
    <w:p w14:paraId="3EBE1522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Затруднений при проведении внеурочных занятий не выявлено. </w:t>
      </w:r>
    </w:p>
    <w:p w14:paraId="1D3D8974" w14:textId="77777777" w:rsidR="008F166F" w:rsidRDefault="008F166F" w:rsidP="008F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EE149" w14:textId="77777777" w:rsidR="008F166F" w:rsidRDefault="008F166F" w:rsidP="008F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14:paraId="07A58590" w14:textId="77777777" w:rsidR="008F166F" w:rsidRDefault="008F166F" w:rsidP="008F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1A932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Замдиректора по ВР Симончук Н.В. продолжить контроль проведения внеурочных занятий «Разговоры о важном» в школе.</w:t>
      </w:r>
    </w:p>
    <w:p w14:paraId="7EC4D2BB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53B9B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C83E6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CD930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                                   Замдиректора по ВР_____________ Н.В. Симончук</w:t>
      </w:r>
    </w:p>
    <w:p w14:paraId="7364B69D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E9D5F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_________________С.В. Карась                       ________________ Н.А. Бутова </w:t>
      </w:r>
    </w:p>
    <w:p w14:paraId="20A82B7E" w14:textId="7E0F2671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D21262">
        <w:rPr>
          <w:rFonts w:ascii="Times New Roman" w:hAnsi="Times New Roman" w:cs="Times New Roman"/>
          <w:sz w:val="24"/>
          <w:szCs w:val="24"/>
        </w:rPr>
        <w:t>О.Ю.Башкирова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________________ </w:t>
      </w:r>
      <w:r w:rsidR="00D21262">
        <w:rPr>
          <w:rFonts w:ascii="Times New Roman" w:hAnsi="Times New Roman" w:cs="Times New Roman"/>
          <w:sz w:val="24"/>
          <w:szCs w:val="24"/>
        </w:rPr>
        <w:t>А.А. Бутова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93C7D" w14:textId="3330F8BA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_________________А.С. Трошкина                 ________________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27EB3" w14:textId="6879002C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D212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D21262">
        <w:rPr>
          <w:rFonts w:ascii="Times New Roman" w:hAnsi="Times New Roman" w:cs="Times New Roman"/>
          <w:sz w:val="24"/>
          <w:szCs w:val="24"/>
        </w:rPr>
        <w:t>Е.Ю.Асадчая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35318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7B728" w14:textId="77777777" w:rsidR="008F166F" w:rsidRDefault="008F166F" w:rsidP="008F166F">
      <w:pPr>
        <w:rPr>
          <w:rFonts w:ascii="Times New Roman" w:hAnsi="Times New Roman" w:cs="Times New Roman"/>
          <w:sz w:val="24"/>
          <w:szCs w:val="24"/>
        </w:rPr>
      </w:pPr>
    </w:p>
    <w:p w14:paraId="108A418A" w14:textId="77777777" w:rsidR="008F166F" w:rsidRDefault="008F166F" w:rsidP="008F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97D41" w14:textId="77777777" w:rsidR="00395675" w:rsidRDefault="00395675"/>
    <w:sectPr w:rsidR="003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91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E2B2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6F"/>
    <w:rsid w:val="002F23F6"/>
    <w:rsid w:val="00395675"/>
    <w:rsid w:val="004B5E96"/>
    <w:rsid w:val="008071E2"/>
    <w:rsid w:val="008F166F"/>
    <w:rsid w:val="00A03EBD"/>
    <w:rsid w:val="00D21262"/>
    <w:rsid w:val="00DE0B00"/>
    <w:rsid w:val="00E37DE1"/>
    <w:rsid w:val="00F22423"/>
    <w:rsid w:val="00F5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CF3A"/>
  <w15:chartTrackingRefBased/>
  <w15:docId w15:val="{5A81ABA8-8226-4A1C-8525-02F0E15F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cp:lastPrinted>2023-12-28T09:25:00Z</cp:lastPrinted>
  <dcterms:created xsi:type="dcterms:W3CDTF">2023-12-28T09:27:00Z</dcterms:created>
  <dcterms:modified xsi:type="dcterms:W3CDTF">2023-12-28T09:27:00Z</dcterms:modified>
</cp:coreProperties>
</file>