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2FFE" w14:textId="77777777" w:rsidR="008F166F" w:rsidRDefault="008F166F" w:rsidP="008F166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14:paraId="35C8085A" w14:textId="77777777" w:rsidR="008F166F" w:rsidRDefault="008F166F" w:rsidP="008F166F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Политотдельская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</w:p>
    <w:p w14:paraId="55F53FCF" w14:textId="77777777" w:rsidR="008F166F" w:rsidRDefault="008F166F" w:rsidP="008F16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C9DBD3E" w14:textId="77777777" w:rsidR="008F166F" w:rsidRDefault="008F166F" w:rsidP="008F166F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Справка</w:t>
      </w:r>
    </w:p>
    <w:p w14:paraId="0A71D396" w14:textId="74C73487" w:rsidR="008F166F" w:rsidRDefault="008F166F" w:rsidP="008F1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2423">
        <w:rPr>
          <w:rFonts w:ascii="Times New Roman" w:hAnsi="Times New Roman"/>
          <w:sz w:val="24"/>
          <w:szCs w:val="24"/>
        </w:rPr>
        <w:t>26/12/</w:t>
      </w:r>
      <w:r>
        <w:rPr>
          <w:rFonts w:ascii="Times New Roman" w:hAnsi="Times New Roman"/>
          <w:sz w:val="24"/>
          <w:szCs w:val="24"/>
        </w:rPr>
        <w:t>2023                                                                                                                            № 149</w:t>
      </w:r>
    </w:p>
    <w:p w14:paraId="4BCECFB9" w14:textId="77777777" w:rsidR="008F166F" w:rsidRDefault="008F166F" w:rsidP="008F166F">
      <w:pPr>
        <w:spacing w:after="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 xml:space="preserve">Справка по итогам контроля </w:t>
      </w:r>
    </w:p>
    <w:p w14:paraId="5803C8D1" w14:textId="77777777" w:rsidR="008F166F" w:rsidRDefault="008F166F" w:rsidP="008F166F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 xml:space="preserve">проведения занятий </w:t>
      </w:r>
    </w:p>
    <w:p w14:paraId="243BE740" w14:textId="77777777" w:rsidR="008F166F" w:rsidRDefault="008F166F" w:rsidP="008F166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>«Разговоры о важном»</w:t>
      </w:r>
    </w:p>
    <w:p w14:paraId="29233641" w14:textId="77777777" w:rsidR="008F166F" w:rsidRDefault="008F166F" w:rsidP="008F166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46E51156" w14:textId="77777777" w:rsidR="008F166F" w:rsidRDefault="008F166F" w:rsidP="008F166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 проверки: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фактическое проведение внеурочных занятий «Разговоры о важном» в </w:t>
      </w:r>
      <w:r>
        <w:rPr>
          <w:rFonts w:ascii="Times New Roman" w:hAnsi="Times New Roman" w:cs="Times New Roman"/>
          <w:sz w:val="24"/>
        </w:rPr>
        <w:t xml:space="preserve">1-11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классах; соответствие тем внеурочных занятий «Разговоры о важном» федеральным тематическим планам.</w:t>
      </w:r>
    </w:p>
    <w:p w14:paraId="5CD6F325" w14:textId="6C561911" w:rsidR="008F166F" w:rsidRDefault="008F166F" w:rsidP="008F166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Сроки проведения: </w:t>
      </w:r>
      <w:r w:rsidR="00F351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04.12, 11.12, 18, 12, 25.12.</w:t>
      </w:r>
    </w:p>
    <w:p w14:paraId="3D3AC9A7" w14:textId="77777777" w:rsidR="008F166F" w:rsidRDefault="008F166F" w:rsidP="008F166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Справка составлена на основе результатов посещения внеурочных занятий «Разговоры о важном» и собеседований с классными руководителями </w:t>
      </w:r>
      <w:r>
        <w:rPr>
          <w:rFonts w:ascii="Times New Roman" w:hAnsi="Times New Roman" w:cs="Times New Roman"/>
          <w:sz w:val="24"/>
        </w:rPr>
        <w:t>1-11 классов.</w:t>
      </w:r>
    </w:p>
    <w:p w14:paraId="1356E523" w14:textId="77777777" w:rsidR="008F166F" w:rsidRDefault="008F166F" w:rsidP="008F16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РЕЗУЛЬТАТЫ ПРОВЕРКИ</w:t>
      </w:r>
    </w:p>
    <w:p w14:paraId="07A11E8C" w14:textId="77777777" w:rsidR="008F166F" w:rsidRDefault="008F166F" w:rsidP="008F166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ходе проверки в установленные сроки посещены занятия внеурочной деятельности «Разговоры о важном»:</w:t>
      </w:r>
    </w:p>
    <w:p w14:paraId="4B1DA87E" w14:textId="2D747C60" w:rsidR="008F166F" w:rsidRDefault="00F35132" w:rsidP="008F166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4 декабря </w:t>
      </w:r>
      <w:r w:rsidR="008F16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6, 9</w:t>
      </w:r>
      <w:r w:rsidR="008F16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ах</w:t>
      </w:r>
    </w:p>
    <w:p w14:paraId="4BD5B620" w14:textId="1CD5AA6B" w:rsidR="008F166F" w:rsidRDefault="00F35132" w:rsidP="008F166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11 декабря</w:t>
      </w:r>
      <w:r w:rsidR="008F16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11, 1</w:t>
      </w:r>
      <w:r w:rsidR="008F16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классах</w:t>
      </w:r>
    </w:p>
    <w:p w14:paraId="60B8C6FC" w14:textId="73685AF1" w:rsidR="008F166F" w:rsidRDefault="00F35132" w:rsidP="008F166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18 декабря</w:t>
      </w:r>
      <w:r w:rsidR="008F16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</w:t>
      </w:r>
      <w:r w:rsidR="008F16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2, 5 </w:t>
      </w:r>
      <w:r w:rsidR="008F16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ах</w:t>
      </w:r>
    </w:p>
    <w:p w14:paraId="2BB697D3" w14:textId="11D34A02" w:rsidR="008F166F" w:rsidRPr="00F22423" w:rsidRDefault="00F35132" w:rsidP="008F166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25 декабря</w:t>
      </w:r>
      <w:r w:rsidR="008F16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8, 10</w:t>
      </w:r>
      <w:r w:rsidR="008F16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классах</w:t>
      </w:r>
    </w:p>
    <w:tbl>
      <w:tblPr>
        <w:tblW w:w="5500" w:type="pct"/>
        <w:tblInd w:w="-3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073"/>
        <w:gridCol w:w="1312"/>
        <w:gridCol w:w="2316"/>
        <w:gridCol w:w="1460"/>
        <w:gridCol w:w="852"/>
        <w:gridCol w:w="1436"/>
      </w:tblGrid>
      <w:tr w:rsidR="008F166F" w14:paraId="21AEB239" w14:textId="77777777" w:rsidTr="00E37DE1">
        <w:tc>
          <w:tcPr>
            <w:tcW w:w="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5BE74" w14:textId="77777777" w:rsidR="008F166F" w:rsidRDefault="008F1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84E31" w14:textId="77777777" w:rsidR="008F166F" w:rsidRDefault="008F16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классный руководитель</w:t>
            </w:r>
          </w:p>
        </w:tc>
        <w:tc>
          <w:tcPr>
            <w:tcW w:w="13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C96C6" w14:textId="77777777" w:rsidR="008F166F" w:rsidRDefault="008F1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проведения занятия</w:t>
            </w:r>
          </w:p>
        </w:tc>
        <w:tc>
          <w:tcPr>
            <w:tcW w:w="23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11634" w14:textId="77777777" w:rsidR="008F166F" w:rsidRDefault="008F1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D8E7F" w14:textId="77777777" w:rsidR="008F166F" w:rsidRDefault="008F1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тематическому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</w:p>
        </w:tc>
        <w:tc>
          <w:tcPr>
            <w:tcW w:w="14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09485" w14:textId="77777777" w:rsidR="008F166F" w:rsidRDefault="008F1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Затруднения при подготовке и проведении занятия</w:t>
            </w:r>
          </w:p>
        </w:tc>
      </w:tr>
      <w:tr w:rsidR="008F166F" w14:paraId="186257E1" w14:textId="77777777" w:rsidTr="00E37DE1">
        <w:tc>
          <w:tcPr>
            <w:tcW w:w="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F7EA95" w14:textId="77777777" w:rsidR="008F166F" w:rsidRDefault="008F1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EF209B" w14:textId="77777777" w:rsidR="008F166F" w:rsidRDefault="008F1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C2C947" w14:textId="77777777" w:rsidR="008F166F" w:rsidRDefault="008F1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B08301" w14:textId="77777777" w:rsidR="008F166F" w:rsidRDefault="008F1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EB1E0" w14:textId="77777777" w:rsidR="008F166F" w:rsidRDefault="008F1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занятия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AC985" w14:textId="77777777" w:rsidR="008F166F" w:rsidRDefault="008F1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проведения занятия</w:t>
            </w:r>
          </w:p>
        </w:tc>
        <w:tc>
          <w:tcPr>
            <w:tcW w:w="14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B1E9C7" w14:textId="77777777" w:rsidR="008F166F" w:rsidRDefault="008F1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E1" w14:paraId="798DC4CD" w14:textId="77777777" w:rsidTr="00E37DE1">
        <w:trPr>
          <w:trHeight w:val="792"/>
        </w:trPr>
        <w:tc>
          <w:tcPr>
            <w:tcW w:w="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20B63" w14:textId="38EA3F34" w:rsidR="00E37DE1" w:rsidRDefault="00F3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450FA" w14:textId="77777777" w:rsidR="00E37DE1" w:rsidRDefault="00F3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14:paraId="3F559383" w14:textId="1495CB17" w:rsidR="00F35132" w:rsidRDefault="00F3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Э.А.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8F0AA" w14:textId="77777777" w:rsidR="00E37DE1" w:rsidRDefault="00E37D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</w:t>
            </w:r>
          </w:p>
        </w:tc>
        <w:tc>
          <w:tcPr>
            <w:tcW w:w="2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58F0F" w14:textId="2A77D41C" w:rsidR="00E37DE1" w:rsidRDefault="00F3513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вместе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E2277" w14:textId="77777777" w:rsidR="00E37DE1" w:rsidRDefault="00E37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D1E47" w14:textId="77777777" w:rsidR="00E37DE1" w:rsidRDefault="00E37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F44C4" w14:textId="77777777" w:rsidR="00E37DE1" w:rsidRDefault="00E37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1262" w14:paraId="5A25F93B" w14:textId="77777777" w:rsidTr="00E37DE1">
        <w:trPr>
          <w:trHeight w:val="324"/>
        </w:trPr>
        <w:tc>
          <w:tcPr>
            <w:tcW w:w="83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B4593" w14:textId="77777777" w:rsidR="00D21262" w:rsidRDefault="00D21262" w:rsidP="00D212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D065C" w14:textId="77777777" w:rsidR="00D21262" w:rsidRDefault="00F35132" w:rsidP="00D212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14:paraId="2B790619" w14:textId="60398BDA" w:rsidR="00F35132" w:rsidRDefault="00F35132" w:rsidP="00D212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Чехлотенко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BC3EC" w14:textId="7B8FEE43" w:rsidR="00D21262" w:rsidRDefault="00D21262" w:rsidP="00D212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82294" w14:textId="3260CCD6" w:rsidR="00D21262" w:rsidRDefault="00F35132" w:rsidP="00D212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вместе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36C8C" w14:textId="5BB47A3F" w:rsidR="00D21262" w:rsidRDefault="00D21262" w:rsidP="00D21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7F619" w14:textId="35C2B11B" w:rsidR="00D21262" w:rsidRDefault="00D21262" w:rsidP="00D21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9029C" w14:textId="09113A12" w:rsidR="00D21262" w:rsidRDefault="00D21262" w:rsidP="00D21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1262" w14:paraId="4AE25CAD" w14:textId="77777777" w:rsidTr="00C66B85">
        <w:trPr>
          <w:trHeight w:val="180"/>
        </w:trPr>
        <w:tc>
          <w:tcPr>
            <w:tcW w:w="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3F61E" w14:textId="6A1225CA" w:rsidR="00D21262" w:rsidRDefault="00F35132" w:rsidP="00D212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3C87D5" w14:textId="77777777" w:rsidR="00D21262" w:rsidRDefault="00F35132" w:rsidP="00D212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14:paraId="102317CE" w14:textId="0A87FA26" w:rsidR="00F35132" w:rsidRDefault="00F35132" w:rsidP="00D212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Викулкина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4E66B" w14:textId="77777777" w:rsidR="00D21262" w:rsidRDefault="00D21262" w:rsidP="00D212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</w:t>
            </w:r>
          </w:p>
        </w:tc>
        <w:tc>
          <w:tcPr>
            <w:tcW w:w="2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1873A2" w14:textId="15169469" w:rsidR="00D21262" w:rsidRDefault="00F35132" w:rsidP="00D212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закон страны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8E2BF" w14:textId="77777777" w:rsidR="00D21262" w:rsidRDefault="00D21262" w:rsidP="00D21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F8B82" w14:textId="77777777" w:rsidR="00D21262" w:rsidRDefault="00D21262" w:rsidP="00D21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7D710" w14:textId="77777777" w:rsidR="00D21262" w:rsidRDefault="00D21262" w:rsidP="00D21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F35132" w14:paraId="7E13510D" w14:textId="77777777" w:rsidTr="00C66B85">
        <w:trPr>
          <w:trHeight w:val="180"/>
        </w:trPr>
        <w:tc>
          <w:tcPr>
            <w:tcW w:w="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0A26D9" w14:textId="77777777" w:rsidR="00F35132" w:rsidRDefault="00F35132" w:rsidP="00F35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E678E1" w14:textId="77777777" w:rsidR="00F35132" w:rsidRDefault="00F35132" w:rsidP="00F3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14:paraId="081CEE57" w14:textId="7A23C7CD" w:rsidR="00F35132" w:rsidRDefault="00F35132" w:rsidP="00F3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03900" w14:textId="77777777" w:rsidR="00F35132" w:rsidRDefault="00F35132" w:rsidP="00F35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</w:t>
            </w:r>
          </w:p>
        </w:tc>
        <w:tc>
          <w:tcPr>
            <w:tcW w:w="2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79416" w14:textId="7CA90625" w:rsidR="00F35132" w:rsidRDefault="00F35132" w:rsidP="00F35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закон страны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8D6BA" w14:textId="77777777" w:rsidR="00F35132" w:rsidRDefault="00F35132" w:rsidP="00F35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26307" w14:textId="77777777" w:rsidR="00F35132" w:rsidRDefault="00F35132" w:rsidP="00F35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DEBFE" w14:textId="77777777" w:rsidR="00F35132" w:rsidRDefault="00F35132" w:rsidP="00F35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F35132" w14:paraId="78F3EA4D" w14:textId="77777777" w:rsidTr="00D1580D">
        <w:trPr>
          <w:trHeight w:val="828"/>
        </w:trPr>
        <w:tc>
          <w:tcPr>
            <w:tcW w:w="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96180" w14:textId="1203EC36" w:rsidR="00F35132" w:rsidRDefault="00F35132" w:rsidP="00F3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691CA6" w14:textId="77777777" w:rsidR="00F35132" w:rsidRDefault="00F35132" w:rsidP="00F3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14:paraId="5A2C86A9" w14:textId="687D0D08" w:rsidR="00F35132" w:rsidRDefault="00F35132" w:rsidP="00F3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Кулиш Л.В.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6D77C" w14:textId="77777777" w:rsidR="00F35132" w:rsidRDefault="00F35132" w:rsidP="00F35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</w:t>
            </w:r>
          </w:p>
        </w:tc>
        <w:tc>
          <w:tcPr>
            <w:tcW w:w="2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F5A4EF" w14:textId="26D86761" w:rsidR="00F35132" w:rsidRDefault="00F35132" w:rsidP="00F3513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Герои нашего времени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54C73" w14:textId="77777777" w:rsidR="00F35132" w:rsidRDefault="00F35132" w:rsidP="00F35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2B9A2" w14:textId="77777777" w:rsidR="00F35132" w:rsidRDefault="00F35132" w:rsidP="00F35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85E3D" w14:textId="77777777" w:rsidR="00F35132" w:rsidRDefault="00F35132" w:rsidP="00F35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F35132" w14:paraId="2B19AF19" w14:textId="77777777" w:rsidTr="00D1580D">
        <w:trPr>
          <w:trHeight w:val="288"/>
        </w:trPr>
        <w:tc>
          <w:tcPr>
            <w:tcW w:w="83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A6723" w14:textId="77777777" w:rsidR="00F35132" w:rsidRDefault="00F35132" w:rsidP="00F3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9C825" w14:textId="77777777" w:rsidR="00F35132" w:rsidRDefault="00F35132" w:rsidP="00F3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14:paraId="13D35BC5" w14:textId="152FFDEC" w:rsidR="00F35132" w:rsidRDefault="00F35132" w:rsidP="00F3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Бутова А.А.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454EE" w14:textId="57F4DC79" w:rsidR="00F35132" w:rsidRDefault="00F35132" w:rsidP="00F35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EB096D" w14:textId="06DFF317" w:rsidR="00F35132" w:rsidRDefault="00F35132" w:rsidP="00F3513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Герои нашего времени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561B5" w14:textId="0B6C0B7B" w:rsidR="00F35132" w:rsidRDefault="00F35132" w:rsidP="00F35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121EB1" w14:textId="4B011432" w:rsidR="00F35132" w:rsidRDefault="00F35132" w:rsidP="00F35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04025" w14:textId="0370A9F2" w:rsidR="00F35132" w:rsidRDefault="00F35132" w:rsidP="00F35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F35132" w14:paraId="1D5DF8A8" w14:textId="77777777" w:rsidTr="00E37DE1">
        <w:trPr>
          <w:trHeight w:val="180"/>
        </w:trPr>
        <w:tc>
          <w:tcPr>
            <w:tcW w:w="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7B1B5" w14:textId="32A1B6EC" w:rsidR="00F35132" w:rsidRDefault="00F35132" w:rsidP="00F3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B256D1" w14:textId="77777777" w:rsidR="00F35132" w:rsidRDefault="00F35132" w:rsidP="00F3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14:paraId="0DFFDFA7" w14:textId="78B98470" w:rsidR="00F35132" w:rsidRDefault="00F35132" w:rsidP="00F3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Башкирова О.Ю.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3D0DA" w14:textId="77777777" w:rsidR="00F35132" w:rsidRDefault="00F35132" w:rsidP="00F35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</w:t>
            </w:r>
          </w:p>
        </w:tc>
        <w:tc>
          <w:tcPr>
            <w:tcW w:w="2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E00419" w14:textId="7C10ACA8" w:rsidR="00F35132" w:rsidRDefault="00F35132" w:rsidP="00F351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A292B" w14:textId="77777777" w:rsidR="00F35132" w:rsidRDefault="00F35132" w:rsidP="00F35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A3AA7" w14:textId="77777777" w:rsidR="00F35132" w:rsidRDefault="00F35132" w:rsidP="00F35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8DEF4" w14:textId="77777777" w:rsidR="00F35132" w:rsidRDefault="00F35132" w:rsidP="00F35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F35132" w14:paraId="485669A1" w14:textId="77777777" w:rsidTr="00E37DE1">
        <w:trPr>
          <w:trHeight w:val="180"/>
        </w:trPr>
        <w:tc>
          <w:tcPr>
            <w:tcW w:w="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8F97B" w14:textId="77777777" w:rsidR="00F35132" w:rsidRDefault="00F35132" w:rsidP="00F35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A86CCA" w14:textId="77777777" w:rsidR="00F35132" w:rsidRDefault="00F35132" w:rsidP="00F3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14:paraId="26790586" w14:textId="6D623E60" w:rsidR="00F35132" w:rsidRDefault="00F35132" w:rsidP="00F3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5B8C7" w14:textId="77777777" w:rsidR="00F35132" w:rsidRDefault="00F35132" w:rsidP="00F35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</w:t>
            </w:r>
          </w:p>
        </w:tc>
        <w:tc>
          <w:tcPr>
            <w:tcW w:w="2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1E6EA1" w14:textId="09535B80" w:rsidR="00F35132" w:rsidRDefault="00F35132" w:rsidP="00F35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6E324" w14:textId="77777777" w:rsidR="00F35132" w:rsidRDefault="00F35132" w:rsidP="00F35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4AEF2" w14:textId="77777777" w:rsidR="00F35132" w:rsidRDefault="00F35132" w:rsidP="00F35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87613" w14:textId="77777777" w:rsidR="00F35132" w:rsidRDefault="00F35132" w:rsidP="00F35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14:paraId="361F1E34" w14:textId="77777777" w:rsidR="008F166F" w:rsidRDefault="008F166F" w:rsidP="008F166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62D68D20" w14:textId="77777777" w:rsidR="008F166F" w:rsidRDefault="008F166F" w:rsidP="008F166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</w:t>
      </w:r>
    </w:p>
    <w:p w14:paraId="5BF0F577" w14:textId="784385CF" w:rsidR="008F166F" w:rsidRDefault="008F166F" w:rsidP="008F1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Внеурочные занятия «Разговоры о важном» в</w:t>
      </w:r>
      <w:r w:rsidR="00F22423">
        <w:rPr>
          <w:rFonts w:ascii="Times New Roman" w:hAnsi="Times New Roman" w:cs="Times New Roman"/>
          <w:sz w:val="24"/>
          <w:szCs w:val="24"/>
        </w:rPr>
        <w:t xml:space="preserve">о </w:t>
      </w:r>
      <w:r w:rsidR="00F35132">
        <w:rPr>
          <w:rFonts w:ascii="Times New Roman" w:hAnsi="Times New Roman" w:cs="Times New Roman"/>
          <w:sz w:val="24"/>
          <w:szCs w:val="24"/>
        </w:rPr>
        <w:t>1, 2, 5, 6, 8, 9, 10, 11</w:t>
      </w:r>
      <w:r w:rsidR="00F22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классах:</w:t>
      </w:r>
    </w:p>
    <w:p w14:paraId="4605C533" w14:textId="77777777" w:rsidR="008F166F" w:rsidRDefault="008F166F" w:rsidP="008F16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проведены в соответствии с расписанием;</w:t>
      </w:r>
    </w:p>
    <w:p w14:paraId="666B0FBD" w14:textId="77777777" w:rsidR="008F166F" w:rsidRDefault="008F166F" w:rsidP="008F16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занятий соответствуют тематическим планам 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447BA2D" w14:textId="77777777" w:rsidR="008F166F" w:rsidRDefault="008F166F" w:rsidP="008F16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проведения занятий соответствуют рекомендованным.</w:t>
      </w:r>
    </w:p>
    <w:p w14:paraId="3EBE1522" w14:textId="77777777" w:rsidR="008F166F" w:rsidRDefault="008F166F" w:rsidP="008F1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Затруднений при проведении внеурочных занятий не выявлено. </w:t>
      </w:r>
    </w:p>
    <w:p w14:paraId="1D3D8974" w14:textId="77777777" w:rsidR="008F166F" w:rsidRDefault="008F166F" w:rsidP="008F1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CEE149" w14:textId="77777777" w:rsidR="008F166F" w:rsidRDefault="008F166F" w:rsidP="008F1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14:paraId="07A58590" w14:textId="77777777" w:rsidR="008F166F" w:rsidRDefault="008F166F" w:rsidP="008F1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01A932" w14:textId="77777777" w:rsidR="008F166F" w:rsidRDefault="008F166F" w:rsidP="008F1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Замдиректора по ВР Симончук Н.В. продолжить контроль проведения внеурочных занятий «Разговоры о важном» в школе.</w:t>
      </w:r>
    </w:p>
    <w:p w14:paraId="7EC4D2BB" w14:textId="77777777" w:rsidR="008F166F" w:rsidRDefault="008F166F" w:rsidP="008F1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53B9B" w14:textId="77777777" w:rsidR="008F166F" w:rsidRDefault="008F166F" w:rsidP="008F1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C83E6" w14:textId="77777777" w:rsidR="008F166F" w:rsidRDefault="008F166F" w:rsidP="008F1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CD930" w14:textId="77777777" w:rsidR="008F166F" w:rsidRDefault="008F166F" w:rsidP="008F1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                                          Замдиректора по ВР_____________ Н.В. Симончук</w:t>
      </w:r>
    </w:p>
    <w:p w14:paraId="7364B69D" w14:textId="77777777" w:rsidR="008F166F" w:rsidRDefault="008F166F" w:rsidP="008F1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E9D5F" w14:textId="21E521C0" w:rsidR="008F166F" w:rsidRDefault="008F166F" w:rsidP="008F1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F35132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="00F35132">
        <w:rPr>
          <w:rFonts w:ascii="Times New Roman" w:hAnsi="Times New Roman" w:cs="Times New Roman"/>
          <w:sz w:val="24"/>
          <w:szCs w:val="24"/>
        </w:rPr>
        <w:t>Лепяка</w:t>
      </w:r>
      <w:proofErr w:type="spellEnd"/>
      <w:r w:rsidR="00F35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________________ </w:t>
      </w:r>
      <w:r w:rsidR="00F35132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F35132">
        <w:rPr>
          <w:rFonts w:ascii="Times New Roman" w:hAnsi="Times New Roman" w:cs="Times New Roman"/>
          <w:sz w:val="24"/>
          <w:szCs w:val="24"/>
        </w:rPr>
        <w:t>Викулкина</w:t>
      </w:r>
      <w:proofErr w:type="spellEnd"/>
      <w:r w:rsidR="00F35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82B7E" w14:textId="3A57C8EC" w:rsidR="008F166F" w:rsidRDefault="008F166F" w:rsidP="008F1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F35132">
        <w:rPr>
          <w:rFonts w:ascii="Times New Roman" w:hAnsi="Times New Roman" w:cs="Times New Roman"/>
          <w:sz w:val="24"/>
          <w:szCs w:val="24"/>
        </w:rPr>
        <w:t xml:space="preserve">Л.В. Кулиш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D21262">
        <w:rPr>
          <w:rFonts w:ascii="Times New Roman" w:hAnsi="Times New Roman" w:cs="Times New Roman"/>
          <w:sz w:val="24"/>
          <w:szCs w:val="24"/>
        </w:rPr>
        <w:t>А.А. Бутова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93C7D" w14:textId="6E430F4B" w:rsidR="008F166F" w:rsidRDefault="008F166F" w:rsidP="008F1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F35132">
        <w:rPr>
          <w:rFonts w:ascii="Times New Roman" w:hAnsi="Times New Roman" w:cs="Times New Roman"/>
          <w:sz w:val="24"/>
          <w:szCs w:val="24"/>
        </w:rPr>
        <w:t>О.Ю. Башкирова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 </w:t>
      </w:r>
      <w:proofErr w:type="spellStart"/>
      <w:r w:rsidR="00F35132">
        <w:rPr>
          <w:rFonts w:ascii="Times New Roman" w:hAnsi="Times New Roman" w:cs="Times New Roman"/>
          <w:sz w:val="24"/>
          <w:szCs w:val="24"/>
        </w:rPr>
        <w:t>О.А.Чехлотенко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27EB3" w14:textId="377FA04B" w:rsidR="008F166F" w:rsidRDefault="008F166F" w:rsidP="008F1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D2126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="00D21262">
        <w:rPr>
          <w:rFonts w:ascii="Times New Roman" w:hAnsi="Times New Roman" w:cs="Times New Roman"/>
          <w:sz w:val="24"/>
          <w:szCs w:val="24"/>
        </w:rPr>
        <w:t>Е.Ю.Асадчая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13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35132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="00F35132">
        <w:rPr>
          <w:rFonts w:ascii="Times New Roman" w:hAnsi="Times New Roman" w:cs="Times New Roman"/>
          <w:sz w:val="24"/>
          <w:szCs w:val="24"/>
        </w:rPr>
        <w:t>Э.А.Мельникова</w:t>
      </w:r>
      <w:proofErr w:type="spellEnd"/>
    </w:p>
    <w:p w14:paraId="65B35318" w14:textId="77777777" w:rsidR="008F166F" w:rsidRDefault="008F166F" w:rsidP="008F1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7B728" w14:textId="77777777" w:rsidR="008F166F" w:rsidRDefault="008F166F" w:rsidP="008F166F">
      <w:pPr>
        <w:rPr>
          <w:rFonts w:ascii="Times New Roman" w:hAnsi="Times New Roman" w:cs="Times New Roman"/>
          <w:sz w:val="24"/>
          <w:szCs w:val="24"/>
        </w:rPr>
      </w:pPr>
    </w:p>
    <w:p w14:paraId="108A418A" w14:textId="77777777" w:rsidR="008F166F" w:rsidRDefault="008F166F" w:rsidP="008F1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97D41" w14:textId="77777777" w:rsidR="00395675" w:rsidRDefault="00395675"/>
    <w:sectPr w:rsidR="0039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491E"/>
    <w:multiLevelType w:val="multilevel"/>
    <w:tmpl w:val="B3AA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E2B2E"/>
    <w:multiLevelType w:val="multilevel"/>
    <w:tmpl w:val="B3AA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6F"/>
    <w:rsid w:val="002F23F6"/>
    <w:rsid w:val="00395675"/>
    <w:rsid w:val="004B5E96"/>
    <w:rsid w:val="008071E2"/>
    <w:rsid w:val="008F166F"/>
    <w:rsid w:val="00A03EBD"/>
    <w:rsid w:val="00CD0059"/>
    <w:rsid w:val="00D21262"/>
    <w:rsid w:val="00DE0B00"/>
    <w:rsid w:val="00E37DE1"/>
    <w:rsid w:val="00F22423"/>
    <w:rsid w:val="00F3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CF3A"/>
  <w15:chartTrackingRefBased/>
  <w15:docId w15:val="{5A81ABA8-8226-4A1C-8525-02F0E15F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6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3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3</cp:revision>
  <cp:lastPrinted>2023-12-28T10:19:00Z</cp:lastPrinted>
  <dcterms:created xsi:type="dcterms:W3CDTF">2023-12-27T11:59:00Z</dcterms:created>
  <dcterms:modified xsi:type="dcterms:W3CDTF">2023-12-28T10:20:00Z</dcterms:modified>
</cp:coreProperties>
</file>