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FEE2" w14:textId="77777777" w:rsidR="00033978" w:rsidRDefault="00033978" w:rsidP="0003397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4290DA20" w14:textId="77777777" w:rsidR="00033978" w:rsidRDefault="00033978" w:rsidP="00033978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Политотдельская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</w:p>
    <w:p w14:paraId="4A0CD60A" w14:textId="77777777" w:rsidR="00033978" w:rsidRDefault="00033978" w:rsidP="000339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97C245B" w14:textId="77777777" w:rsidR="00033978" w:rsidRDefault="00033978" w:rsidP="0003397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Справка</w:t>
      </w:r>
    </w:p>
    <w:p w14:paraId="5A8BB862" w14:textId="6948824B" w:rsidR="00033978" w:rsidRPr="008B70DD" w:rsidRDefault="008B70DD" w:rsidP="0003397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02</w:t>
      </w:r>
      <w:r w:rsidR="00033978">
        <w:rPr>
          <w:rFonts w:ascii="Times New Roman" w:hAnsi="Times New Roman"/>
          <w:sz w:val="24"/>
          <w:szCs w:val="24"/>
        </w:rPr>
        <w:t xml:space="preserve">.2024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  <w:lang w:val="en-US"/>
        </w:rPr>
        <w:t>23</w:t>
      </w:r>
    </w:p>
    <w:p w14:paraId="3D2D7513" w14:textId="77777777" w:rsidR="00033978" w:rsidRDefault="00033978" w:rsidP="00033978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 xml:space="preserve">Справка по итогам контроля </w:t>
      </w:r>
    </w:p>
    <w:p w14:paraId="13F11BD8" w14:textId="77777777" w:rsidR="00033978" w:rsidRDefault="00033978" w:rsidP="00033978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 xml:space="preserve">проведения занятий </w:t>
      </w:r>
    </w:p>
    <w:p w14:paraId="23C5DAF4" w14:textId="77777777" w:rsidR="00033978" w:rsidRDefault="00033978" w:rsidP="000339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«Разговоры о важном»</w:t>
      </w:r>
    </w:p>
    <w:p w14:paraId="786D7FEE" w14:textId="77777777" w:rsidR="00033978" w:rsidRDefault="00033978" w:rsidP="0003397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1BD1BDA2" w14:textId="77777777" w:rsidR="00033978" w:rsidRDefault="00033978" w:rsidP="00196DD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 проверки: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фактическое проведение внеурочных занятий «Разговоры о важном» в </w:t>
      </w:r>
      <w:r>
        <w:rPr>
          <w:rFonts w:ascii="Times New Roman" w:hAnsi="Times New Roman" w:cs="Times New Roman"/>
          <w:sz w:val="24"/>
        </w:rPr>
        <w:t xml:space="preserve">1-11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классах; соответствие тем внеурочных занятий «Разговоры о важном» федеральным тематическим планам.</w:t>
      </w:r>
    </w:p>
    <w:p w14:paraId="5864A02E" w14:textId="2B4D351B" w:rsidR="00033978" w:rsidRDefault="00033978" w:rsidP="00196DD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Сроки проведения: </w:t>
      </w:r>
      <w:r w:rsidR="008B70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05.02, 12.02, 19.02, 26.02</w:t>
      </w:r>
    </w:p>
    <w:p w14:paraId="2761E49F" w14:textId="77777777" w:rsidR="00033978" w:rsidRDefault="00033978" w:rsidP="00196DD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Справка составлена на основе результатов посещения внеурочных занятий «Разговоры о важном» и собеседований с классными руководителями </w:t>
      </w:r>
      <w:r>
        <w:rPr>
          <w:rFonts w:ascii="Times New Roman" w:hAnsi="Times New Roman" w:cs="Times New Roman"/>
          <w:sz w:val="24"/>
        </w:rPr>
        <w:t>1-11 классов.</w:t>
      </w:r>
    </w:p>
    <w:p w14:paraId="718C6E6B" w14:textId="77777777" w:rsidR="00033978" w:rsidRDefault="00033978" w:rsidP="00196DD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РЕЗУЛЬТАТЫ ПРОВЕРКИ</w:t>
      </w:r>
    </w:p>
    <w:p w14:paraId="3374E3BA" w14:textId="77777777" w:rsidR="00033978" w:rsidRDefault="00033978" w:rsidP="00196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ходе проверки в установленные сроки посещены занятия внеурочной деятельности «Разговоры о важном»:</w:t>
      </w:r>
    </w:p>
    <w:p w14:paraId="26511CEE" w14:textId="2ED5C9E3" w:rsidR="00033978" w:rsidRDefault="008B70DD" w:rsidP="00196DD2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5 февраля во 2</w:t>
      </w:r>
      <w:r w:rsidR="0003397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классе;</w:t>
      </w:r>
    </w:p>
    <w:p w14:paraId="10CF9F72" w14:textId="29B6693D" w:rsidR="00033978" w:rsidRDefault="008B70DD" w:rsidP="00196D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12 февраля в 5</w:t>
      </w:r>
      <w:r w:rsidR="00033978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11</w:t>
      </w:r>
      <w:r w:rsidR="00033978">
        <w:rPr>
          <w:rFonts w:ascii="Times New Roman" w:hAnsi="Times New Roman" w:cs="Times New Roman"/>
          <w:i/>
          <w:sz w:val="24"/>
        </w:rPr>
        <w:t xml:space="preserve"> классах;</w:t>
      </w:r>
    </w:p>
    <w:p w14:paraId="5846FFF3" w14:textId="77777777" w:rsidR="008B70DD" w:rsidRDefault="008B70DD" w:rsidP="00196D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19 февраля</w:t>
      </w:r>
      <w:r w:rsidR="00033978">
        <w:rPr>
          <w:rFonts w:ascii="Times New Roman" w:hAnsi="Times New Roman" w:cs="Times New Roman"/>
          <w:i/>
          <w:sz w:val="24"/>
        </w:rPr>
        <w:t xml:space="preserve"> в </w:t>
      </w:r>
      <w:r>
        <w:rPr>
          <w:rFonts w:ascii="Times New Roman" w:hAnsi="Times New Roman" w:cs="Times New Roman"/>
          <w:i/>
          <w:sz w:val="24"/>
        </w:rPr>
        <w:t>8, 10</w:t>
      </w:r>
      <w:r w:rsidR="00033978">
        <w:rPr>
          <w:rFonts w:ascii="Times New Roman" w:hAnsi="Times New Roman" w:cs="Times New Roman"/>
          <w:i/>
          <w:sz w:val="24"/>
        </w:rPr>
        <w:t xml:space="preserve"> классах</w:t>
      </w:r>
      <w:r>
        <w:rPr>
          <w:rFonts w:ascii="Times New Roman" w:hAnsi="Times New Roman" w:cs="Times New Roman"/>
          <w:i/>
          <w:sz w:val="24"/>
        </w:rPr>
        <w:t>;</w:t>
      </w:r>
    </w:p>
    <w:p w14:paraId="082488BF" w14:textId="4E366AFA" w:rsidR="00033978" w:rsidRDefault="008B70DD" w:rsidP="00196D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26 февраля в 7 классе</w:t>
      </w:r>
      <w:r w:rsidR="00033978">
        <w:rPr>
          <w:rFonts w:ascii="Times New Roman" w:hAnsi="Times New Roman" w:cs="Times New Roman"/>
          <w:i/>
          <w:sz w:val="24"/>
        </w:rPr>
        <w:t>.</w:t>
      </w:r>
    </w:p>
    <w:tbl>
      <w:tblPr>
        <w:tblW w:w="5354" w:type="pct"/>
        <w:tblInd w:w="-351" w:type="dxa"/>
        <w:tblLayout w:type="fixed"/>
        <w:tblLook w:val="04A0" w:firstRow="1" w:lastRow="0" w:firstColumn="1" w:lastColumn="0" w:noHBand="0" w:noVBand="1"/>
      </w:tblPr>
      <w:tblGrid>
        <w:gridCol w:w="910"/>
        <w:gridCol w:w="1677"/>
        <w:gridCol w:w="1319"/>
        <w:gridCol w:w="2682"/>
        <w:gridCol w:w="1113"/>
        <w:gridCol w:w="856"/>
        <w:gridCol w:w="1443"/>
      </w:tblGrid>
      <w:tr w:rsidR="00033978" w14:paraId="7468D5C8" w14:textId="77777777" w:rsidTr="00033978">
        <w:tc>
          <w:tcPr>
            <w:tcW w:w="9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C577B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Дата</w:t>
            </w:r>
          </w:p>
        </w:tc>
        <w:tc>
          <w:tcPr>
            <w:tcW w:w="167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4EE9C" w14:textId="77777777" w:rsidR="00033978" w:rsidRDefault="00033978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Класс, классный руководитель</w:t>
            </w:r>
          </w:p>
        </w:tc>
        <w:tc>
          <w:tcPr>
            <w:tcW w:w="13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2CA4A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Факт проведения занятия</w:t>
            </w:r>
          </w:p>
        </w:tc>
        <w:tc>
          <w:tcPr>
            <w:tcW w:w="268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736D9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Тема занятия</w:t>
            </w:r>
          </w:p>
        </w:tc>
        <w:tc>
          <w:tcPr>
            <w:tcW w:w="19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004FD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Соответствие тематическому плану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Минпросвещения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C35CC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Затруднения при подготовке и проведении занятия</w:t>
            </w:r>
          </w:p>
        </w:tc>
      </w:tr>
      <w:tr w:rsidR="00033978" w14:paraId="2487CC21" w14:textId="77777777" w:rsidTr="00033978">
        <w:tc>
          <w:tcPr>
            <w:tcW w:w="9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4DE5177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FE82D28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1912CC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8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1F30FF3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7B012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темы занятия</w:t>
            </w:r>
          </w:p>
        </w:tc>
        <w:tc>
          <w:tcPr>
            <w:tcW w:w="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A97BB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формы проведения занятия</w:t>
            </w:r>
          </w:p>
        </w:tc>
        <w:tc>
          <w:tcPr>
            <w:tcW w:w="14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3CB97B5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3978" w14:paraId="432E212C" w14:textId="77777777" w:rsidTr="008B70DD">
        <w:trPr>
          <w:trHeight w:val="435"/>
        </w:trPr>
        <w:tc>
          <w:tcPr>
            <w:tcW w:w="91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ECB82" w14:textId="40506BAD" w:rsidR="00033978" w:rsidRDefault="008B70DD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05.02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36796" w14:textId="77777777" w:rsidR="00033978" w:rsidRDefault="008B70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  <w:p w14:paraId="0F83BBA9" w14:textId="7C1446C2" w:rsidR="008B70DD" w:rsidRDefault="008B70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Кулиш Л.В.</w:t>
            </w:r>
          </w:p>
        </w:tc>
        <w:tc>
          <w:tcPr>
            <w:tcW w:w="1319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2F618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Проведено</w:t>
            </w:r>
          </w:p>
        </w:tc>
        <w:tc>
          <w:tcPr>
            <w:tcW w:w="2682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7DD4C" w14:textId="34CE16AF" w:rsidR="00033978" w:rsidRDefault="00BB12EE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День Российской науки</w:t>
            </w:r>
          </w:p>
        </w:tc>
        <w:tc>
          <w:tcPr>
            <w:tcW w:w="1113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179A2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856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43190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43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E48DE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033978" w14:paraId="38CFC022" w14:textId="77777777" w:rsidTr="008B70DD">
        <w:trPr>
          <w:trHeight w:val="288"/>
        </w:trPr>
        <w:tc>
          <w:tcPr>
            <w:tcW w:w="91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BB60C" w14:textId="5D905E68" w:rsidR="00033978" w:rsidRDefault="008B70DD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12.02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0721A1" w14:textId="77777777" w:rsidR="00033978" w:rsidRDefault="008B70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  <w:p w14:paraId="62DC1F56" w14:textId="4965E3FB" w:rsidR="008B70DD" w:rsidRDefault="008B70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Бутова А.А.</w:t>
            </w:r>
          </w:p>
        </w:tc>
        <w:tc>
          <w:tcPr>
            <w:tcW w:w="1319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AFEBC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Проведено</w:t>
            </w:r>
          </w:p>
        </w:tc>
        <w:tc>
          <w:tcPr>
            <w:tcW w:w="2682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FB39A2" w14:textId="72761A0B" w:rsidR="00033978" w:rsidRPr="00196DD2" w:rsidRDefault="00BB12EE" w:rsidP="0003397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День первооткрывателя</w:t>
            </w:r>
          </w:p>
        </w:tc>
        <w:tc>
          <w:tcPr>
            <w:tcW w:w="1113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EAC54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856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6005C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43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8AE34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Нет </w:t>
            </w:r>
          </w:p>
        </w:tc>
      </w:tr>
      <w:tr w:rsidR="00196DD2" w14:paraId="786A20B5" w14:textId="77777777" w:rsidTr="00A4519C">
        <w:trPr>
          <w:trHeight w:val="252"/>
        </w:trPr>
        <w:tc>
          <w:tcPr>
            <w:tcW w:w="910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F5F75" w14:textId="77777777" w:rsidR="00196DD2" w:rsidRDefault="00196DD2" w:rsidP="00196DD2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A065D" w14:textId="77777777" w:rsidR="00196DD2" w:rsidRDefault="008B70DD" w:rsidP="00196DD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  <w:p w14:paraId="1A9DDEFA" w14:textId="1ABCBADA" w:rsidR="008B70DD" w:rsidRDefault="008B70DD" w:rsidP="00196DD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Викулкина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О.А.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FDDA2" w14:textId="5AD9105F" w:rsidR="00196DD2" w:rsidRDefault="00196DD2" w:rsidP="00196DD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Проведено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66E44" w14:textId="1FDC2749" w:rsidR="00196DD2" w:rsidRPr="00196DD2" w:rsidRDefault="00BB12EE" w:rsidP="00196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День первооткрывателя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0D515" w14:textId="5455E142" w:rsidR="00196DD2" w:rsidRDefault="00196DD2" w:rsidP="00196DD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B712D" w14:textId="7DAF709F" w:rsidR="00196DD2" w:rsidRDefault="00196DD2" w:rsidP="00196DD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1B06E" w14:textId="4E80872F" w:rsidR="00196DD2" w:rsidRDefault="00196DD2" w:rsidP="00196DD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196DD2" w14:paraId="30F79D37" w14:textId="77777777" w:rsidTr="00033978">
        <w:trPr>
          <w:trHeight w:val="204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A0812" w14:textId="77777777" w:rsidR="00196DD2" w:rsidRDefault="008B70DD" w:rsidP="008B70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19.02</w:t>
            </w:r>
          </w:p>
          <w:p w14:paraId="71A5CDC3" w14:textId="77777777" w:rsidR="008B70DD" w:rsidRDefault="008B70DD" w:rsidP="008B70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150A9785" w14:textId="23BCA290" w:rsidR="008B70DD" w:rsidRDefault="008B70DD" w:rsidP="008B70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EF43D" w14:textId="77777777" w:rsidR="00196DD2" w:rsidRDefault="008B70DD" w:rsidP="00196DD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  <w:p w14:paraId="4E6C6145" w14:textId="1B2D0358" w:rsidR="008B70DD" w:rsidRDefault="008B70DD" w:rsidP="00196DD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Башкирова О.Ю.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C7660" w14:textId="77777777" w:rsidR="00196DD2" w:rsidRDefault="00196DD2" w:rsidP="00196DD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Проведено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60057" w14:textId="591A7A9E" w:rsidR="00196DD2" w:rsidRPr="00196DD2" w:rsidRDefault="00BB12EE" w:rsidP="00196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7DDAE" w14:textId="77777777" w:rsidR="00196DD2" w:rsidRDefault="00196DD2" w:rsidP="00196DD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0080B" w14:textId="77777777" w:rsidR="00196DD2" w:rsidRDefault="00196DD2" w:rsidP="00196DD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171CC" w14:textId="77777777" w:rsidR="00196DD2" w:rsidRDefault="00196DD2" w:rsidP="00196DD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8B70DD" w14:paraId="1D19EFBF" w14:textId="77777777" w:rsidTr="008B70DD">
        <w:trPr>
          <w:trHeight w:val="204"/>
        </w:trPr>
        <w:tc>
          <w:tcPr>
            <w:tcW w:w="910" w:type="dxa"/>
            <w:vMerge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6796D" w14:textId="77777777" w:rsidR="008B70DD" w:rsidRDefault="008B70DD" w:rsidP="008B70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A86891" w14:textId="77777777" w:rsidR="008B70DD" w:rsidRDefault="008B70DD" w:rsidP="008B70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  <w:p w14:paraId="3EDD305A" w14:textId="073BE094" w:rsidR="008B70DD" w:rsidRDefault="008B70DD" w:rsidP="008B70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Асадчая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Е.Ю.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4B9CC" w14:textId="4B66F4A9" w:rsidR="008B70DD" w:rsidRDefault="008B70DD" w:rsidP="008B70DD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Проведено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89D6D" w14:textId="58B10FA1" w:rsidR="008B70DD" w:rsidRPr="00196DD2" w:rsidRDefault="00BB12EE" w:rsidP="008B70DD">
            <w:pPr>
              <w:spacing w:after="0"/>
              <w:rPr>
                <w:rFonts w:ascii="Times New Roman" w:hAnsi="Times New Roman" w:cs="Times New Roman"/>
                <w:color w:val="515766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C4207" w14:textId="47C4DB20" w:rsidR="008B70DD" w:rsidRDefault="008B70DD" w:rsidP="008B70DD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DE1CE" w14:textId="66172B65" w:rsidR="008B70DD" w:rsidRDefault="008B70DD" w:rsidP="008B70DD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7C7ED1" w14:textId="21E8BA8E" w:rsidR="008B70DD" w:rsidRDefault="008B70DD" w:rsidP="008B70DD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8B70DD" w14:paraId="7CBA61DC" w14:textId="77777777" w:rsidTr="008B70DD">
        <w:trPr>
          <w:trHeight w:val="72"/>
        </w:trPr>
        <w:tc>
          <w:tcPr>
            <w:tcW w:w="91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AA3DA" w14:textId="77777777" w:rsidR="008B70DD" w:rsidRDefault="008B70DD" w:rsidP="008B70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3CD30271" w14:textId="77777777" w:rsidR="008B70DD" w:rsidRDefault="008B70DD" w:rsidP="008B70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1C018" w14:textId="77777777" w:rsidR="008B70DD" w:rsidRDefault="008B70DD" w:rsidP="008B70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  <w:p w14:paraId="06117BDA" w14:textId="2E232380" w:rsidR="008B70DD" w:rsidRDefault="008B70DD" w:rsidP="008B70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Трошкина А.С.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902A8" w14:textId="5142E159" w:rsidR="008B70DD" w:rsidRDefault="008B70DD" w:rsidP="008B70DD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Проведено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7C42B" w14:textId="529AEEF7" w:rsidR="008B70DD" w:rsidRPr="00196DD2" w:rsidRDefault="00BB12EE" w:rsidP="008B70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фестиваль молодежи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D76FD" w14:textId="0DCBE322" w:rsidR="008B70DD" w:rsidRDefault="008B70DD" w:rsidP="008B70DD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AD227" w14:textId="61D553FC" w:rsidR="008B70DD" w:rsidRDefault="008B70DD" w:rsidP="008B70DD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D00F4" w14:textId="5003D312" w:rsidR="008B70DD" w:rsidRDefault="008B70DD" w:rsidP="008B70DD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</w:tbl>
    <w:p w14:paraId="6001AFD7" w14:textId="77777777" w:rsidR="00196DD2" w:rsidRDefault="00196DD2" w:rsidP="0003397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3812527E" w14:textId="2FE0D96B" w:rsidR="00033978" w:rsidRDefault="00033978" w:rsidP="0003397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</w:t>
      </w:r>
    </w:p>
    <w:p w14:paraId="31F37850" w14:textId="10992AA7" w:rsidR="00033978" w:rsidRDefault="00033978" w:rsidP="0019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Внеурочные занятия «Разговоры о важном» в </w:t>
      </w:r>
      <w:r w:rsidR="008B70DD">
        <w:rPr>
          <w:rFonts w:ascii="Times New Roman" w:hAnsi="Times New Roman" w:cs="Times New Roman"/>
          <w:sz w:val="24"/>
          <w:szCs w:val="24"/>
        </w:rPr>
        <w:t>2, 5, 7, 8, 11</w:t>
      </w:r>
      <w:r>
        <w:rPr>
          <w:rFonts w:ascii="Times New Roman" w:hAnsi="Times New Roman" w:cs="Times New Roman"/>
          <w:sz w:val="24"/>
          <w:szCs w:val="24"/>
        </w:rPr>
        <w:t xml:space="preserve"> классах:</w:t>
      </w:r>
    </w:p>
    <w:p w14:paraId="645B709F" w14:textId="77777777" w:rsidR="00033978" w:rsidRDefault="00033978" w:rsidP="00196D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проведены в соответствии с расписанием;</w:t>
      </w:r>
    </w:p>
    <w:p w14:paraId="22FC829E" w14:textId="77777777" w:rsidR="00033978" w:rsidRDefault="00033978" w:rsidP="00196D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занятий соответствуют тематическим планам 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C2BAEBB" w14:textId="77777777" w:rsidR="00033978" w:rsidRDefault="00033978" w:rsidP="00196D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проведения занятий соответствуют рекомендованным.</w:t>
      </w:r>
    </w:p>
    <w:p w14:paraId="42DB12C7" w14:textId="77777777" w:rsidR="00033978" w:rsidRDefault="00033978" w:rsidP="0019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Затруднений при проведении внеурочных занятий не выявлено. </w:t>
      </w:r>
    </w:p>
    <w:p w14:paraId="696C23C6" w14:textId="77777777" w:rsidR="00033978" w:rsidRDefault="00033978" w:rsidP="00033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547B5" w14:textId="77777777" w:rsidR="00033978" w:rsidRDefault="00033978" w:rsidP="00033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14:paraId="03BCD05C" w14:textId="77777777" w:rsidR="00033978" w:rsidRDefault="00033978" w:rsidP="00033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21895" w14:textId="77777777" w:rsidR="00033978" w:rsidRDefault="00033978" w:rsidP="0019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Замдиректора по ВР Симончук Н.В. продолжить контроль проведения внеурочных занятий «Разговоры о важном» в школе.</w:t>
      </w:r>
    </w:p>
    <w:p w14:paraId="68C6110D" w14:textId="77777777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9028E" w14:textId="77777777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3CB77" w14:textId="77777777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171D0" w14:textId="7EE84876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                                         Замдиректора по ВР_____________ Н.В.</w:t>
      </w:r>
      <w:r w:rsidR="008E4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Симончук</w:t>
      </w:r>
    </w:p>
    <w:p w14:paraId="2E4833BF" w14:textId="77777777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5F18B" w14:textId="6B32F6E5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_________________А.С.</w:t>
      </w:r>
      <w:r w:rsidR="008E4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Трошкина              ________________ </w:t>
      </w:r>
      <w:r w:rsidR="008B70DD">
        <w:rPr>
          <w:rFonts w:ascii="Times New Roman" w:hAnsi="Times New Roman" w:cs="Times New Roman"/>
          <w:sz w:val="24"/>
          <w:szCs w:val="24"/>
        </w:rPr>
        <w:t>О.Ю. Башкирова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01C17" w14:textId="45190072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8B70DD">
        <w:rPr>
          <w:rFonts w:ascii="Times New Roman" w:hAnsi="Times New Roman" w:cs="Times New Roman"/>
          <w:sz w:val="24"/>
          <w:szCs w:val="24"/>
        </w:rPr>
        <w:t xml:space="preserve">Л.В. Кулиш  </w:t>
      </w:r>
      <w:r>
        <w:rPr>
          <w:rFonts w:ascii="Times New Roman" w:hAnsi="Times New Roman" w:cs="Times New Roman"/>
          <w:sz w:val="24"/>
          <w:szCs w:val="24"/>
        </w:rPr>
        <w:t xml:space="preserve">                  ________________ </w:t>
      </w:r>
      <w:r w:rsidR="008B70DD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="008B70DD">
        <w:rPr>
          <w:rFonts w:ascii="Times New Roman" w:hAnsi="Times New Roman" w:cs="Times New Roman"/>
          <w:sz w:val="24"/>
          <w:szCs w:val="24"/>
        </w:rPr>
        <w:t>Асадчая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279D8" w14:textId="2BD40340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8B70DD">
        <w:rPr>
          <w:rFonts w:ascii="Times New Roman" w:hAnsi="Times New Roman" w:cs="Times New Roman"/>
          <w:sz w:val="24"/>
          <w:szCs w:val="24"/>
        </w:rPr>
        <w:t xml:space="preserve">А.А. Бутова          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 </w:t>
      </w:r>
      <w:proofErr w:type="spellStart"/>
      <w:r w:rsidR="008B70DD">
        <w:rPr>
          <w:rFonts w:ascii="Times New Roman" w:hAnsi="Times New Roman" w:cs="Times New Roman"/>
          <w:sz w:val="24"/>
          <w:szCs w:val="24"/>
        </w:rPr>
        <w:t>О.А.Викулкина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68924FE" w14:textId="77777777" w:rsidR="00033978" w:rsidRDefault="00033978" w:rsidP="00033978">
      <w:pPr>
        <w:rPr>
          <w:rFonts w:ascii="Times New Roman" w:hAnsi="Times New Roman" w:cs="Times New Roman"/>
          <w:sz w:val="24"/>
          <w:szCs w:val="24"/>
        </w:rPr>
      </w:pPr>
    </w:p>
    <w:p w14:paraId="325C5B4E" w14:textId="77777777" w:rsidR="00395675" w:rsidRDefault="00395675"/>
    <w:sectPr w:rsidR="0039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491E"/>
    <w:multiLevelType w:val="multilevel"/>
    <w:tmpl w:val="B3AA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E2B2E"/>
    <w:multiLevelType w:val="multilevel"/>
    <w:tmpl w:val="B3AA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78"/>
    <w:rsid w:val="00033978"/>
    <w:rsid w:val="00196DD2"/>
    <w:rsid w:val="002F23F6"/>
    <w:rsid w:val="00395675"/>
    <w:rsid w:val="004B5E96"/>
    <w:rsid w:val="008071E2"/>
    <w:rsid w:val="008B70DD"/>
    <w:rsid w:val="008E4342"/>
    <w:rsid w:val="00BB12EE"/>
    <w:rsid w:val="00D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4A53"/>
  <w15:chartTrackingRefBased/>
  <w15:docId w15:val="{8CF2A761-A8E6-4C07-A1BA-B210C4DD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9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2</cp:revision>
  <dcterms:created xsi:type="dcterms:W3CDTF">2024-03-25T06:34:00Z</dcterms:created>
  <dcterms:modified xsi:type="dcterms:W3CDTF">2024-03-25T06:34:00Z</dcterms:modified>
</cp:coreProperties>
</file>