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FEE2" w14:textId="77777777" w:rsidR="00033978" w:rsidRDefault="00033978" w:rsidP="0003397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14:paraId="4290DA20" w14:textId="77777777" w:rsidR="00033978" w:rsidRDefault="00033978" w:rsidP="00033978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Политотдельская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</w:p>
    <w:p w14:paraId="4A0CD60A" w14:textId="77777777" w:rsidR="00033978" w:rsidRDefault="00033978" w:rsidP="000339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97C245B" w14:textId="77777777" w:rsidR="00033978" w:rsidRDefault="00033978" w:rsidP="00033978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Справка</w:t>
      </w:r>
    </w:p>
    <w:p w14:paraId="5A8BB862" w14:textId="1F4EDAEA" w:rsidR="00033978" w:rsidRPr="00293CDF" w:rsidRDefault="00293CDF" w:rsidP="000339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19.03</w:t>
      </w:r>
      <w:r w:rsidR="00033978">
        <w:rPr>
          <w:rFonts w:ascii="Times New Roman" w:hAnsi="Times New Roman"/>
          <w:sz w:val="24"/>
          <w:szCs w:val="24"/>
        </w:rPr>
        <w:t xml:space="preserve">.2024                                                                                                                      № </w:t>
      </w:r>
      <w:r w:rsidR="008B70DD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9</w:t>
      </w:r>
    </w:p>
    <w:p w14:paraId="3D2D7513" w14:textId="77777777" w:rsidR="00033978" w:rsidRDefault="00033978" w:rsidP="00033978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 xml:space="preserve">Справка по итогам контроля </w:t>
      </w:r>
    </w:p>
    <w:p w14:paraId="13F11BD8" w14:textId="77777777" w:rsidR="00033978" w:rsidRDefault="00033978" w:rsidP="00033978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 xml:space="preserve">проведения занятий </w:t>
      </w:r>
    </w:p>
    <w:p w14:paraId="23C5DAF4" w14:textId="77777777" w:rsidR="00033978" w:rsidRDefault="00033978" w:rsidP="000339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>«Разговоры о важном»</w:t>
      </w:r>
    </w:p>
    <w:p w14:paraId="786D7FEE" w14:textId="77777777" w:rsidR="00033978" w:rsidRDefault="00033978" w:rsidP="0003397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1BD1BDA2" w14:textId="77777777" w:rsidR="00033978" w:rsidRDefault="00033978" w:rsidP="00196DD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Цель проверки: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фактическое проведение внеурочных занятий «Разговоры о важном» в </w:t>
      </w:r>
      <w:r>
        <w:rPr>
          <w:rFonts w:ascii="Times New Roman" w:hAnsi="Times New Roman" w:cs="Times New Roman"/>
          <w:sz w:val="24"/>
        </w:rPr>
        <w:t xml:space="preserve">1-11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классах; соответствие тем внеурочных занятий «Разговоры о важном» федеральным тематическим планам.</w:t>
      </w:r>
    </w:p>
    <w:p w14:paraId="5864A02E" w14:textId="73DCBE1D" w:rsidR="00033978" w:rsidRDefault="00033978" w:rsidP="00196DD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Сроки проведения: </w:t>
      </w:r>
      <w:r w:rsidR="00293CD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04.03, 11.03, 18.03.</w:t>
      </w:r>
    </w:p>
    <w:p w14:paraId="2761E49F" w14:textId="77777777" w:rsidR="00033978" w:rsidRDefault="00033978" w:rsidP="00196DD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Справка составлена на основе результатов посещения внеурочных занятий «Разговоры о важном» и собеседований с классными руководителями </w:t>
      </w:r>
      <w:r>
        <w:rPr>
          <w:rFonts w:ascii="Times New Roman" w:hAnsi="Times New Roman" w:cs="Times New Roman"/>
          <w:sz w:val="24"/>
        </w:rPr>
        <w:t>1-11 классов.</w:t>
      </w:r>
    </w:p>
    <w:p w14:paraId="718C6E6B" w14:textId="77777777" w:rsidR="00033978" w:rsidRDefault="00033978" w:rsidP="00196DD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РЕЗУЛЬТАТЫ ПРОВЕРКИ</w:t>
      </w:r>
    </w:p>
    <w:p w14:paraId="3374E3BA" w14:textId="77777777" w:rsidR="00033978" w:rsidRDefault="00033978" w:rsidP="00196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ходе проверки в установленные сроки посещены занятия внеурочной деятельности «Разговоры о важном»:</w:t>
      </w:r>
    </w:p>
    <w:p w14:paraId="26511CEE" w14:textId="7A27FCC1" w:rsidR="00033978" w:rsidRDefault="00293CDF" w:rsidP="00196DD2">
      <w:pPr>
        <w:pStyle w:val="a3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4 марта</w:t>
      </w:r>
      <w:r w:rsidR="008B70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3, 4</w:t>
      </w:r>
      <w:r w:rsidR="0003397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ах</w:t>
      </w:r>
      <w:r w:rsidR="0003397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;</w:t>
      </w:r>
    </w:p>
    <w:p w14:paraId="10CF9F72" w14:textId="4F9F371A" w:rsidR="00033978" w:rsidRDefault="00293CDF" w:rsidP="00196D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11 марта</w:t>
      </w:r>
      <w:r w:rsidR="008B70DD">
        <w:rPr>
          <w:rFonts w:ascii="Times New Roman" w:hAnsi="Times New Roman" w:cs="Times New Roman"/>
          <w:i/>
          <w:sz w:val="24"/>
        </w:rPr>
        <w:t xml:space="preserve"> в </w:t>
      </w:r>
      <w:r>
        <w:rPr>
          <w:rFonts w:ascii="Times New Roman" w:hAnsi="Times New Roman" w:cs="Times New Roman"/>
          <w:i/>
          <w:sz w:val="24"/>
        </w:rPr>
        <w:t xml:space="preserve">6, 9 </w:t>
      </w:r>
      <w:r w:rsidR="00033978">
        <w:rPr>
          <w:rFonts w:ascii="Times New Roman" w:hAnsi="Times New Roman" w:cs="Times New Roman"/>
          <w:i/>
          <w:sz w:val="24"/>
        </w:rPr>
        <w:t>классах;</w:t>
      </w:r>
    </w:p>
    <w:p w14:paraId="082488BF" w14:textId="5BE0B5EA" w:rsidR="00033978" w:rsidRPr="00293CDF" w:rsidRDefault="00293CDF" w:rsidP="00293C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18 марта</w:t>
      </w:r>
      <w:r w:rsidR="00033978">
        <w:rPr>
          <w:rFonts w:ascii="Times New Roman" w:hAnsi="Times New Roman" w:cs="Times New Roman"/>
          <w:i/>
          <w:sz w:val="24"/>
        </w:rPr>
        <w:t xml:space="preserve"> в </w:t>
      </w:r>
      <w:r>
        <w:rPr>
          <w:rFonts w:ascii="Times New Roman" w:hAnsi="Times New Roman" w:cs="Times New Roman"/>
          <w:i/>
          <w:sz w:val="24"/>
        </w:rPr>
        <w:t>11, 1</w:t>
      </w:r>
      <w:r w:rsidR="00033978">
        <w:rPr>
          <w:rFonts w:ascii="Times New Roman" w:hAnsi="Times New Roman" w:cs="Times New Roman"/>
          <w:i/>
          <w:sz w:val="24"/>
        </w:rPr>
        <w:t xml:space="preserve"> классах</w:t>
      </w:r>
      <w:r>
        <w:rPr>
          <w:rFonts w:ascii="Times New Roman" w:hAnsi="Times New Roman" w:cs="Times New Roman"/>
          <w:i/>
          <w:sz w:val="24"/>
        </w:rPr>
        <w:t>.</w:t>
      </w:r>
    </w:p>
    <w:tbl>
      <w:tblPr>
        <w:tblW w:w="5354" w:type="pct"/>
        <w:tblInd w:w="-351" w:type="dxa"/>
        <w:tblLayout w:type="fixed"/>
        <w:tblLook w:val="04A0" w:firstRow="1" w:lastRow="0" w:firstColumn="1" w:lastColumn="0" w:noHBand="0" w:noVBand="1"/>
      </w:tblPr>
      <w:tblGrid>
        <w:gridCol w:w="910"/>
        <w:gridCol w:w="1677"/>
        <w:gridCol w:w="1319"/>
        <w:gridCol w:w="2682"/>
        <w:gridCol w:w="1113"/>
        <w:gridCol w:w="856"/>
        <w:gridCol w:w="1443"/>
      </w:tblGrid>
      <w:tr w:rsidR="00033978" w14:paraId="7468D5C8" w14:textId="77777777" w:rsidTr="00033978">
        <w:tc>
          <w:tcPr>
            <w:tcW w:w="9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C577B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Дата</w:t>
            </w:r>
          </w:p>
        </w:tc>
        <w:tc>
          <w:tcPr>
            <w:tcW w:w="167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4EE9C" w14:textId="77777777" w:rsidR="00033978" w:rsidRDefault="00033978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Класс, классный руководитель</w:t>
            </w:r>
          </w:p>
        </w:tc>
        <w:tc>
          <w:tcPr>
            <w:tcW w:w="13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92CA4A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Факт проведения занятия</w:t>
            </w:r>
          </w:p>
        </w:tc>
        <w:tc>
          <w:tcPr>
            <w:tcW w:w="268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736D9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Тема занятия</w:t>
            </w:r>
          </w:p>
        </w:tc>
        <w:tc>
          <w:tcPr>
            <w:tcW w:w="19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004FD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Соответствие тематическому плану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Минпросвещения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C35CC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Затруднения при подготовке и проведении занятия</w:t>
            </w:r>
          </w:p>
        </w:tc>
      </w:tr>
      <w:tr w:rsidR="00033978" w14:paraId="2487CC21" w14:textId="77777777" w:rsidTr="00033978">
        <w:tc>
          <w:tcPr>
            <w:tcW w:w="9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4DE5177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FE82D28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91912CC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8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1F30FF3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7B012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темы занятия</w:t>
            </w:r>
          </w:p>
        </w:tc>
        <w:tc>
          <w:tcPr>
            <w:tcW w:w="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A97BB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формы проведения занятия</w:t>
            </w:r>
          </w:p>
        </w:tc>
        <w:tc>
          <w:tcPr>
            <w:tcW w:w="144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3CB97B5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3CDF" w14:paraId="432E212C" w14:textId="77777777" w:rsidTr="003763C2">
        <w:trPr>
          <w:trHeight w:val="435"/>
        </w:trPr>
        <w:tc>
          <w:tcPr>
            <w:tcW w:w="91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AECB82" w14:textId="79E54A5F" w:rsidR="00293CDF" w:rsidRDefault="00293CDF" w:rsidP="00293CD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04.03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8926F5" w14:textId="77777777" w:rsidR="00293CDF" w:rsidRDefault="00293CD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  <w:p w14:paraId="0F83BBA9" w14:textId="6A92A9D2" w:rsidR="00293CDF" w:rsidRDefault="00293CD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Карась С.В.</w:t>
            </w:r>
          </w:p>
        </w:tc>
        <w:tc>
          <w:tcPr>
            <w:tcW w:w="1319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2F618" w14:textId="77777777" w:rsidR="00293CDF" w:rsidRDefault="00293CD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Проведено</w:t>
            </w:r>
          </w:p>
        </w:tc>
        <w:tc>
          <w:tcPr>
            <w:tcW w:w="2682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7DD4C" w14:textId="4C32C524" w:rsidR="00293CDF" w:rsidRDefault="000848F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Как найти свое место в обществе?</w:t>
            </w:r>
          </w:p>
        </w:tc>
        <w:tc>
          <w:tcPr>
            <w:tcW w:w="1113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179A2" w14:textId="77777777" w:rsidR="00293CDF" w:rsidRDefault="00293CD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856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43190" w14:textId="77777777" w:rsidR="00293CDF" w:rsidRDefault="00293CD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1443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E48DE" w14:textId="77777777" w:rsidR="00293CDF" w:rsidRDefault="00293CD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0848F2" w14:paraId="62954A3B" w14:textId="77777777" w:rsidTr="003763C2">
        <w:trPr>
          <w:trHeight w:val="435"/>
        </w:trPr>
        <w:tc>
          <w:tcPr>
            <w:tcW w:w="910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D8B503" w14:textId="77777777" w:rsidR="000848F2" w:rsidRDefault="000848F2" w:rsidP="000848F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7BD213" w14:textId="77777777" w:rsidR="000848F2" w:rsidRDefault="000848F2" w:rsidP="000848F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  <w:p w14:paraId="1EA4E22C" w14:textId="35D519B7" w:rsidR="000848F2" w:rsidRDefault="000848F2" w:rsidP="000848F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Бутова Н.А.</w:t>
            </w:r>
          </w:p>
        </w:tc>
        <w:tc>
          <w:tcPr>
            <w:tcW w:w="1319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8580A9" w14:textId="3F1F19BB" w:rsidR="000848F2" w:rsidRDefault="000848F2" w:rsidP="000848F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Проведено</w:t>
            </w:r>
          </w:p>
        </w:tc>
        <w:tc>
          <w:tcPr>
            <w:tcW w:w="2682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A5A298" w14:textId="547EA597" w:rsidR="000848F2" w:rsidRDefault="000848F2" w:rsidP="000848F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Как найти свое место в обществе?</w:t>
            </w:r>
          </w:p>
        </w:tc>
        <w:tc>
          <w:tcPr>
            <w:tcW w:w="1113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B7AD4" w14:textId="272B003D" w:rsidR="000848F2" w:rsidRDefault="000848F2" w:rsidP="000848F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856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42082" w14:textId="37B4EDD1" w:rsidR="000848F2" w:rsidRDefault="000848F2" w:rsidP="000848F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1443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E0010E" w14:textId="3314339B" w:rsidR="000848F2" w:rsidRDefault="000848F2" w:rsidP="000848F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0848F2" w14:paraId="38CFC022" w14:textId="77777777" w:rsidTr="008B70DD">
        <w:trPr>
          <w:trHeight w:val="288"/>
        </w:trPr>
        <w:tc>
          <w:tcPr>
            <w:tcW w:w="91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BB60C" w14:textId="27774D78" w:rsidR="000848F2" w:rsidRDefault="000848F2" w:rsidP="000848F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11.03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3FFCA" w14:textId="77777777" w:rsidR="000848F2" w:rsidRDefault="000848F2" w:rsidP="000848F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  <w:p w14:paraId="62DC1F56" w14:textId="138D9240" w:rsidR="000848F2" w:rsidRDefault="000848F2" w:rsidP="000848F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Мельникова Э.А.</w:t>
            </w:r>
          </w:p>
        </w:tc>
        <w:tc>
          <w:tcPr>
            <w:tcW w:w="1319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AFEBC" w14:textId="77777777" w:rsidR="000848F2" w:rsidRDefault="000848F2" w:rsidP="000848F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Проведено</w:t>
            </w:r>
          </w:p>
        </w:tc>
        <w:tc>
          <w:tcPr>
            <w:tcW w:w="2682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FB39A2" w14:textId="5DDE2405" w:rsidR="000848F2" w:rsidRPr="00196DD2" w:rsidRDefault="000848F2" w:rsidP="000848F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южных морей до полярного края</w:t>
            </w:r>
          </w:p>
        </w:tc>
        <w:tc>
          <w:tcPr>
            <w:tcW w:w="1113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DEAC54" w14:textId="77777777" w:rsidR="000848F2" w:rsidRDefault="000848F2" w:rsidP="000848F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856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6005C" w14:textId="77777777" w:rsidR="000848F2" w:rsidRDefault="000848F2" w:rsidP="000848F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1443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8AE34" w14:textId="77777777" w:rsidR="000848F2" w:rsidRDefault="000848F2" w:rsidP="000848F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Нет </w:t>
            </w:r>
          </w:p>
        </w:tc>
      </w:tr>
      <w:tr w:rsidR="000848F2" w14:paraId="786A20B5" w14:textId="77777777" w:rsidTr="00A4519C">
        <w:trPr>
          <w:trHeight w:val="252"/>
        </w:trPr>
        <w:tc>
          <w:tcPr>
            <w:tcW w:w="910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1F5F75" w14:textId="77777777" w:rsidR="000848F2" w:rsidRDefault="000848F2" w:rsidP="000848F2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9C4D9C" w14:textId="77777777" w:rsidR="000848F2" w:rsidRDefault="000848F2" w:rsidP="000848F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  <w:p w14:paraId="1A9DDEFA" w14:textId="2B003B7A" w:rsidR="000848F2" w:rsidRDefault="000848F2" w:rsidP="000848F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Чехлотенко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О.А.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7FDDA2" w14:textId="5AD9105F" w:rsidR="000848F2" w:rsidRDefault="000848F2" w:rsidP="000848F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Проведено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666E44" w14:textId="06ECD3A0" w:rsidR="000848F2" w:rsidRPr="00196DD2" w:rsidRDefault="000848F2" w:rsidP="000848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южных морей до полярного края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A0D515" w14:textId="5455E142" w:rsidR="000848F2" w:rsidRDefault="000848F2" w:rsidP="000848F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1B712D" w14:textId="7DAF709F" w:rsidR="000848F2" w:rsidRDefault="000848F2" w:rsidP="000848F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1B06E" w14:textId="4E80872F" w:rsidR="000848F2" w:rsidRDefault="000848F2" w:rsidP="000848F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0848F2" w14:paraId="30F79D37" w14:textId="77777777" w:rsidTr="00033978">
        <w:trPr>
          <w:trHeight w:val="204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5CDC3" w14:textId="24713A49" w:rsidR="000848F2" w:rsidRDefault="000848F2" w:rsidP="000848F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18.03</w:t>
            </w:r>
          </w:p>
          <w:p w14:paraId="150A9785" w14:textId="23BCA290" w:rsidR="000848F2" w:rsidRDefault="000848F2" w:rsidP="000848F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CB4929" w14:textId="77777777" w:rsidR="000848F2" w:rsidRDefault="000848F2" w:rsidP="000848F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  <w:p w14:paraId="4E6C6145" w14:textId="70483636" w:rsidR="000848F2" w:rsidRDefault="000848F2" w:rsidP="000848F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Викулкина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О.А.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C7660" w14:textId="77777777" w:rsidR="000848F2" w:rsidRDefault="000848F2" w:rsidP="000848F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Проведено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B60057" w14:textId="53DCFAF7" w:rsidR="000848F2" w:rsidRPr="00196DD2" w:rsidRDefault="000848F2" w:rsidP="000848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 и Севастополь: 10 лет в родной гавани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7DDAE" w14:textId="77777777" w:rsidR="000848F2" w:rsidRDefault="000848F2" w:rsidP="000848F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0080B" w14:textId="77777777" w:rsidR="000848F2" w:rsidRDefault="000848F2" w:rsidP="000848F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171CC" w14:textId="77777777" w:rsidR="000848F2" w:rsidRDefault="000848F2" w:rsidP="000848F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0848F2" w14:paraId="1D19EFBF" w14:textId="77777777" w:rsidTr="008B70DD">
        <w:trPr>
          <w:trHeight w:val="204"/>
        </w:trPr>
        <w:tc>
          <w:tcPr>
            <w:tcW w:w="910" w:type="dxa"/>
            <w:vMerge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6796D" w14:textId="77777777" w:rsidR="000848F2" w:rsidRDefault="000848F2" w:rsidP="000848F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859425" w14:textId="77777777" w:rsidR="000848F2" w:rsidRDefault="000848F2" w:rsidP="000848F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  <w:p w14:paraId="3EDD305A" w14:textId="65F2555E" w:rsidR="000848F2" w:rsidRDefault="000848F2" w:rsidP="000848F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Лепяка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Е.Н.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94B9CC" w14:textId="4B66F4A9" w:rsidR="000848F2" w:rsidRDefault="000848F2" w:rsidP="000848F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Проведено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A89D6D" w14:textId="182EDEC8" w:rsidR="000848F2" w:rsidRPr="00196DD2" w:rsidRDefault="000848F2" w:rsidP="000848F2">
            <w:pPr>
              <w:spacing w:after="0"/>
              <w:rPr>
                <w:rFonts w:ascii="Times New Roman" w:hAnsi="Times New Roman" w:cs="Times New Roman"/>
                <w:color w:val="515766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Крым и Севастополь: 10 лет в родной гавани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AC4207" w14:textId="47C4DB20" w:rsidR="000848F2" w:rsidRDefault="000848F2" w:rsidP="000848F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DE1CE" w14:textId="66172B65" w:rsidR="000848F2" w:rsidRDefault="000848F2" w:rsidP="000848F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7C7ED1" w14:textId="21E8BA8E" w:rsidR="000848F2" w:rsidRDefault="000848F2" w:rsidP="000848F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</w:tbl>
    <w:p w14:paraId="3812527E" w14:textId="2FE0D96B" w:rsidR="00033978" w:rsidRDefault="00033978" w:rsidP="0003397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ВЫВОД</w:t>
      </w:r>
    </w:p>
    <w:p w14:paraId="31F37850" w14:textId="696F8282" w:rsidR="00033978" w:rsidRDefault="00033978" w:rsidP="0019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Внеурочные занятия «Разговоры о важном» в </w:t>
      </w:r>
      <w:r w:rsidR="00293CDF">
        <w:rPr>
          <w:rFonts w:ascii="Times New Roman" w:hAnsi="Times New Roman" w:cs="Times New Roman"/>
          <w:sz w:val="24"/>
          <w:szCs w:val="24"/>
        </w:rPr>
        <w:t>1, 3, 4, 6, 9, 11</w:t>
      </w:r>
      <w:r w:rsidR="00293C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классах:</w:t>
      </w:r>
      <w:r w:rsidR="00293C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B709F" w14:textId="77777777" w:rsidR="00033978" w:rsidRDefault="00033978" w:rsidP="00196D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 проведены в соответствии с расписанием;</w:t>
      </w:r>
    </w:p>
    <w:p w14:paraId="22FC829E" w14:textId="77777777" w:rsidR="00033978" w:rsidRDefault="00033978" w:rsidP="00196D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занятий соответствуют тематическим планам 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C2BAEBB" w14:textId="77777777" w:rsidR="00033978" w:rsidRDefault="00033978" w:rsidP="00196D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проведения занятий соответствуют рекомендованным.</w:t>
      </w:r>
    </w:p>
    <w:p w14:paraId="42DB12C7" w14:textId="77777777" w:rsidR="00033978" w:rsidRDefault="00033978" w:rsidP="0019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Затруднений при проведении внеурочных занятий не выявлено. </w:t>
      </w:r>
    </w:p>
    <w:p w14:paraId="696C23C6" w14:textId="77777777" w:rsidR="00033978" w:rsidRDefault="00033978" w:rsidP="00033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A547B5" w14:textId="77777777" w:rsidR="00033978" w:rsidRDefault="00033978" w:rsidP="00033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14:paraId="03BCD05C" w14:textId="77777777" w:rsidR="00033978" w:rsidRDefault="00033978" w:rsidP="00033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21895" w14:textId="77777777" w:rsidR="00033978" w:rsidRDefault="00033978" w:rsidP="0019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Замдиректора по ВР Симончук Н.В. продолжить контроль проведения внеурочных занятий «Разговоры о важном» в школе.</w:t>
      </w:r>
    </w:p>
    <w:p w14:paraId="68C6110D" w14:textId="77777777" w:rsidR="00033978" w:rsidRDefault="00033978" w:rsidP="000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9028E" w14:textId="77777777" w:rsidR="00033978" w:rsidRDefault="00033978" w:rsidP="000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3CB77" w14:textId="77777777" w:rsidR="00033978" w:rsidRDefault="00033978" w:rsidP="000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171D0" w14:textId="7EE84876" w:rsidR="00033978" w:rsidRDefault="00033978" w:rsidP="000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                                            Замдиректора по ВР_____________ Н.В.</w:t>
      </w:r>
      <w:r w:rsidR="008E4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Симончук</w:t>
      </w:r>
    </w:p>
    <w:p w14:paraId="2E4833BF" w14:textId="77777777" w:rsidR="00033978" w:rsidRDefault="00033978" w:rsidP="000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5F18B" w14:textId="282EC966" w:rsidR="00033978" w:rsidRDefault="00033978" w:rsidP="000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293CDF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="00293CDF">
        <w:rPr>
          <w:rFonts w:ascii="Times New Roman" w:hAnsi="Times New Roman" w:cs="Times New Roman"/>
          <w:sz w:val="24"/>
          <w:szCs w:val="24"/>
        </w:rPr>
        <w:t>Лепяка</w:t>
      </w:r>
      <w:proofErr w:type="spellEnd"/>
      <w:r w:rsidR="00293CD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 </w:t>
      </w:r>
      <w:r w:rsidR="00293CDF">
        <w:rPr>
          <w:rFonts w:ascii="Times New Roman" w:hAnsi="Times New Roman" w:cs="Times New Roman"/>
          <w:sz w:val="24"/>
          <w:szCs w:val="24"/>
        </w:rPr>
        <w:t>Э.А.</w:t>
      </w:r>
      <w:r w:rsidR="001C61D0">
        <w:rPr>
          <w:rFonts w:ascii="Times New Roman" w:hAnsi="Times New Roman" w:cs="Times New Roman"/>
          <w:sz w:val="24"/>
          <w:szCs w:val="24"/>
        </w:rPr>
        <w:t xml:space="preserve"> </w:t>
      </w:r>
      <w:r w:rsidR="00293CDF">
        <w:rPr>
          <w:rFonts w:ascii="Times New Roman" w:hAnsi="Times New Roman" w:cs="Times New Roman"/>
          <w:sz w:val="24"/>
          <w:szCs w:val="24"/>
        </w:rPr>
        <w:t>Мельникова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01C17" w14:textId="25F11683" w:rsidR="00033978" w:rsidRDefault="00033978" w:rsidP="000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293CDF">
        <w:rPr>
          <w:rFonts w:ascii="Times New Roman" w:hAnsi="Times New Roman" w:cs="Times New Roman"/>
          <w:sz w:val="24"/>
          <w:szCs w:val="24"/>
        </w:rPr>
        <w:t xml:space="preserve">С.В. Карась   </w:t>
      </w:r>
      <w:r>
        <w:rPr>
          <w:rFonts w:ascii="Times New Roman" w:hAnsi="Times New Roman" w:cs="Times New Roman"/>
          <w:sz w:val="24"/>
          <w:szCs w:val="24"/>
        </w:rPr>
        <w:t xml:space="preserve">                  ________________ </w:t>
      </w:r>
      <w:r w:rsidR="00293CDF">
        <w:rPr>
          <w:rFonts w:ascii="Times New Roman" w:hAnsi="Times New Roman" w:cs="Times New Roman"/>
          <w:sz w:val="24"/>
          <w:szCs w:val="24"/>
        </w:rPr>
        <w:t>О.А.</w:t>
      </w:r>
      <w:r w:rsidR="001C6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CDF">
        <w:rPr>
          <w:rFonts w:ascii="Times New Roman" w:hAnsi="Times New Roman" w:cs="Times New Roman"/>
          <w:sz w:val="24"/>
          <w:szCs w:val="24"/>
        </w:rPr>
        <w:t>Чехлотенко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279D8" w14:textId="2CF96BDE" w:rsidR="00033978" w:rsidRDefault="00033978" w:rsidP="000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293CDF">
        <w:rPr>
          <w:rFonts w:ascii="Times New Roman" w:hAnsi="Times New Roman" w:cs="Times New Roman"/>
          <w:sz w:val="24"/>
          <w:szCs w:val="24"/>
        </w:rPr>
        <w:t>Н</w:t>
      </w:r>
      <w:r w:rsidR="008B70DD">
        <w:rPr>
          <w:rFonts w:ascii="Times New Roman" w:hAnsi="Times New Roman" w:cs="Times New Roman"/>
          <w:sz w:val="24"/>
          <w:szCs w:val="24"/>
        </w:rPr>
        <w:t xml:space="preserve">.А. Бутова          </w:t>
      </w:r>
      <w:r>
        <w:rPr>
          <w:rFonts w:ascii="Times New Roman" w:hAnsi="Times New Roman" w:cs="Times New Roman"/>
          <w:sz w:val="24"/>
          <w:szCs w:val="24"/>
        </w:rPr>
        <w:t xml:space="preserve">          ________________ </w:t>
      </w:r>
      <w:r w:rsidR="008B70DD">
        <w:rPr>
          <w:rFonts w:ascii="Times New Roman" w:hAnsi="Times New Roman" w:cs="Times New Roman"/>
          <w:sz w:val="24"/>
          <w:szCs w:val="24"/>
        </w:rPr>
        <w:t>О.А.</w:t>
      </w:r>
      <w:r w:rsidR="001C6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0DD">
        <w:rPr>
          <w:rFonts w:ascii="Times New Roman" w:hAnsi="Times New Roman" w:cs="Times New Roman"/>
          <w:sz w:val="24"/>
          <w:szCs w:val="24"/>
        </w:rPr>
        <w:t>Викулкина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68924FE" w14:textId="77777777" w:rsidR="00033978" w:rsidRDefault="00033978" w:rsidP="00033978">
      <w:pPr>
        <w:rPr>
          <w:rFonts w:ascii="Times New Roman" w:hAnsi="Times New Roman" w:cs="Times New Roman"/>
          <w:sz w:val="24"/>
          <w:szCs w:val="24"/>
        </w:rPr>
      </w:pPr>
    </w:p>
    <w:p w14:paraId="325C5B4E" w14:textId="77777777" w:rsidR="00395675" w:rsidRDefault="00395675"/>
    <w:sectPr w:rsidR="0039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491E"/>
    <w:multiLevelType w:val="multilevel"/>
    <w:tmpl w:val="B3AA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DE2B2E"/>
    <w:multiLevelType w:val="multilevel"/>
    <w:tmpl w:val="B3AA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78"/>
    <w:rsid w:val="00033978"/>
    <w:rsid w:val="000848F2"/>
    <w:rsid w:val="00196DD2"/>
    <w:rsid w:val="001C61D0"/>
    <w:rsid w:val="00293CDF"/>
    <w:rsid w:val="002F23F6"/>
    <w:rsid w:val="00395675"/>
    <w:rsid w:val="004B5E96"/>
    <w:rsid w:val="008071E2"/>
    <w:rsid w:val="008B70DD"/>
    <w:rsid w:val="008E4342"/>
    <w:rsid w:val="00BB12EE"/>
    <w:rsid w:val="00DE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4A53"/>
  <w15:chartTrackingRefBased/>
  <w15:docId w15:val="{8CF2A761-A8E6-4C07-A1BA-B210C4DD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9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3</cp:revision>
  <cp:lastPrinted>2024-03-25T06:34:00Z</cp:lastPrinted>
  <dcterms:created xsi:type="dcterms:W3CDTF">2024-03-25T06:40:00Z</dcterms:created>
  <dcterms:modified xsi:type="dcterms:W3CDTF">2024-03-25T06:42:00Z</dcterms:modified>
</cp:coreProperties>
</file>